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971"/>
        <w:gridCol w:w="5058"/>
        <w:gridCol w:w="2325"/>
      </w:tblGrid>
      <w:tr w:rsidR="007D1585" w:rsidRPr="007D1585" w14:paraId="66116DCA" w14:textId="77777777" w:rsidTr="00474739">
        <w:trPr>
          <w:trHeight w:val="499"/>
        </w:trPr>
        <w:tc>
          <w:tcPr>
            <w:tcW w:w="1971" w:type="dxa"/>
            <w:tcBorders>
              <w:bottom w:val="single" w:sz="4" w:space="0" w:color="auto"/>
            </w:tcBorders>
          </w:tcPr>
          <w:p w14:paraId="73C12B60" w14:textId="77777777" w:rsidR="007D1585" w:rsidRPr="007D1585" w:rsidRDefault="007D1585" w:rsidP="007D158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bookmarkStart w:id="0" w:name="_GoBack"/>
            <w:bookmarkEnd w:id="0"/>
            <w:r w:rsidRPr="007D1585">
              <w:rPr>
                <w:rFonts w:ascii="Arial" w:eastAsia="Times New Roman" w:hAnsi="Arial" w:cs="Arial"/>
                <w:noProof/>
                <w:sz w:val="16"/>
                <w:szCs w:val="16"/>
                <w:lang w:eastAsia="pt-BR"/>
              </w:rPr>
              <w:drawing>
                <wp:inline distT="0" distB="0" distL="0" distR="0" wp14:anchorId="15B89DD0" wp14:editId="668AFEF7">
                  <wp:extent cx="1114425" cy="552450"/>
                  <wp:effectExtent l="0" t="0" r="0" b="0"/>
                  <wp:docPr id="24" name="Imagem 24" descr="S:\PROJETO_GESTÃO\LOGOTIPO IAGR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S:\PROJETO_GESTÃO\LOGOTIPO IAGR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8" w:type="dxa"/>
            <w:tcBorders>
              <w:bottom w:val="single" w:sz="4" w:space="0" w:color="auto"/>
            </w:tcBorders>
            <w:vAlign w:val="center"/>
          </w:tcPr>
          <w:p w14:paraId="3A45ABD0" w14:textId="77777777" w:rsidR="007D1585" w:rsidRPr="007D1585" w:rsidRDefault="007D1585" w:rsidP="007D1585">
            <w:pPr>
              <w:tabs>
                <w:tab w:val="left" w:pos="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  <w:p w14:paraId="00190A12" w14:textId="77777777" w:rsidR="007D1585" w:rsidRPr="007D1585" w:rsidRDefault="007D1585" w:rsidP="007D1585">
            <w:pPr>
              <w:tabs>
                <w:tab w:val="left" w:pos="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Gerência de Inspeção e Defesa Sanitária Animal</w:t>
            </w:r>
          </w:p>
          <w:p w14:paraId="075BE841" w14:textId="77777777" w:rsidR="007D1585" w:rsidRPr="007D1585" w:rsidRDefault="007D1585" w:rsidP="007D15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Divisão de Defesa Sanitária Animal</w:t>
            </w:r>
          </w:p>
          <w:p w14:paraId="57DD4115" w14:textId="77777777" w:rsidR="007D1585" w:rsidRPr="007D1585" w:rsidRDefault="007D1585" w:rsidP="007D15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Núcleo de Fiscalização de Revendas de Produtos Veterinários </w:t>
            </w:r>
          </w:p>
          <w:p w14:paraId="77FFD84F" w14:textId="77777777" w:rsidR="007D1585" w:rsidRPr="007D1585" w:rsidRDefault="007D1585" w:rsidP="007D15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2325" w:type="dxa"/>
            <w:tcBorders>
              <w:bottom w:val="single" w:sz="4" w:space="0" w:color="auto"/>
            </w:tcBorders>
            <w:vAlign w:val="center"/>
          </w:tcPr>
          <w:p w14:paraId="56080ACB" w14:textId="77777777" w:rsidR="007D1585" w:rsidRPr="007D1585" w:rsidRDefault="007D1585" w:rsidP="007D1585">
            <w:pPr>
              <w:tabs>
                <w:tab w:val="left" w:pos="11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FOR.DDSA.NREV</w:t>
            </w:r>
            <w:proofErr w:type="gramEnd"/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.003</w:t>
            </w:r>
          </w:p>
          <w:p w14:paraId="05AE5246" w14:textId="01B15BF9" w:rsidR="007D1585" w:rsidRPr="007D1585" w:rsidRDefault="007D1585" w:rsidP="007D1585">
            <w:pPr>
              <w:tabs>
                <w:tab w:val="left" w:pos="11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spellStart"/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Pág</w:t>
            </w:r>
            <w:proofErr w:type="spellEnd"/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: </w:t>
            </w:r>
            <w:r w:rsidR="00F369D1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</w:t>
            </w:r>
            <w:r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de </w:t>
            </w:r>
            <w:r w:rsidR="00F369D1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</w:t>
            </w:r>
          </w:p>
          <w:p w14:paraId="0086EDE5" w14:textId="77777777" w:rsidR="007D1585" w:rsidRPr="007D1585" w:rsidRDefault="00A7608C" w:rsidP="007D1585">
            <w:pPr>
              <w:tabs>
                <w:tab w:val="left" w:pos="11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Revisão:02</w:t>
            </w:r>
            <w:r w:rsidR="007D1585" w:rsidRPr="007D15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</w:t>
            </w:r>
          </w:p>
          <w:p w14:paraId="679D6C6D" w14:textId="77777777" w:rsidR="007D1585" w:rsidRPr="007D1585" w:rsidRDefault="007D1585" w:rsidP="007D1585">
            <w:pPr>
              <w:tabs>
                <w:tab w:val="left" w:pos="11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7D1585" w:rsidRPr="007D1585" w14:paraId="6AE09FDB" w14:textId="77777777" w:rsidTr="00474739">
        <w:trPr>
          <w:trHeight w:val="567"/>
        </w:trPr>
        <w:tc>
          <w:tcPr>
            <w:tcW w:w="93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56F10" w14:textId="77777777" w:rsidR="007D1585" w:rsidRPr="007D1585" w:rsidRDefault="007D1585" w:rsidP="007D1585">
            <w:pPr>
              <w:tabs>
                <w:tab w:val="left" w:pos="0"/>
                <w:tab w:val="left" w:pos="1843"/>
                <w:tab w:val="center" w:pos="7251"/>
                <w:tab w:val="right" w:pos="144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D1585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DECLARAÇÃO DE RESPONSABILIDADE TÉCNICA</w:t>
            </w:r>
          </w:p>
        </w:tc>
      </w:tr>
    </w:tbl>
    <w:tbl>
      <w:tblPr>
        <w:tblpPr w:leftFromText="141" w:rightFromText="141" w:vertAnchor="text" w:horzAnchor="margin" w:tblpX="142" w:tblpY="50"/>
        <w:tblW w:w="9575" w:type="dxa"/>
        <w:tblLayout w:type="fixed"/>
        <w:tblLook w:val="04A0" w:firstRow="1" w:lastRow="0" w:firstColumn="1" w:lastColumn="0" w:noHBand="0" w:noVBand="1"/>
      </w:tblPr>
      <w:tblGrid>
        <w:gridCol w:w="9544"/>
        <w:gridCol w:w="31"/>
      </w:tblGrid>
      <w:tr w:rsidR="00492FAB" w:rsidRPr="0054024C" w14:paraId="0342AFAC" w14:textId="77777777" w:rsidTr="007D1585">
        <w:trPr>
          <w:gridAfter w:val="1"/>
          <w:wAfter w:w="31" w:type="dxa"/>
          <w:trHeight w:val="275"/>
        </w:trPr>
        <w:tc>
          <w:tcPr>
            <w:tcW w:w="954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02C79EA" w14:textId="77777777" w:rsidR="00492FAB" w:rsidRPr="0054024C" w:rsidRDefault="00492FAB" w:rsidP="00403A6C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EU,</w:t>
            </w:r>
            <w:r>
              <w:t xml:space="preserve"> </w:t>
            </w:r>
            <w:sdt>
              <w:sdtPr>
                <w:id w:val="1543172030"/>
                <w:placeholder>
                  <w:docPart w:val="3AEEF1CDE63040FB9653DD0EA4AA71FA"/>
                </w:placeholder>
                <w:showingPlcHdr/>
                <w:dropDownList>
                  <w:listItem w:displayText="FARMACÊUTICA" w:value="FARMACÊUTICA"/>
                  <w:listItem w:displayText="FARMACÊUTICO" w:value="FARMACÊUTICO"/>
                  <w:listItem w:displayText="MÉDICA VETERINÁRIA" w:value="MÉDICA VETERINÁRIA"/>
                  <w:listItem w:displayText="MÉDICO VETERINÁRIO" w:value="MÉDICO VETERINÁRIO"/>
                </w:dropDownList>
              </w:sdtPr>
              <w:sdtEndPr>
                <w:rPr>
                  <w:rFonts w:ascii="Arial" w:hAnsi="Arial" w:cs="Arial"/>
                  <w:b/>
                  <w:sz w:val="20"/>
                  <w:szCs w:val="20"/>
                </w:rPr>
              </w:sdtEndPr>
              <w:sdtContent>
                <w:r w:rsidRPr="009E62F2">
                  <w:rPr>
                    <w:rStyle w:val="TextodoEspaoReservado"/>
                  </w:rPr>
                  <w:t>Escolher um item.</w:t>
                </w:r>
              </w:sdtContent>
            </w:sdt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</w:tr>
      <w:tr w:rsidR="00492FAB" w:rsidRPr="0054024C" w14:paraId="11138639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tcBorders>
              <w:top w:val="single" w:sz="4" w:space="0" w:color="auto"/>
            </w:tcBorders>
            <w:vAlign w:val="center"/>
          </w:tcPr>
          <w:p w14:paraId="44EDF433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nome do Responsável Técnico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018F83C2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vAlign w:val="center"/>
          </w:tcPr>
          <w:p w14:paraId="7C7877E8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RG Nº: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Digite o RG do Responsável Técnico"/>
                    <w:maxLength w:val="100"/>
                  </w:textInput>
                </w:ffData>
              </w:fldChar>
            </w:r>
            <w:bookmarkStart w:id="1" w:name="Texto1"/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RG do Responsável Técnico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bookmarkEnd w:id="1"/>
          </w:p>
        </w:tc>
      </w:tr>
      <w:tr w:rsidR="00492FAB" w:rsidRPr="0054024C" w14:paraId="1E996AA7" w14:textId="77777777" w:rsidTr="007D1585">
        <w:trPr>
          <w:gridAfter w:val="1"/>
          <w:wAfter w:w="31" w:type="dxa"/>
          <w:trHeight w:val="340"/>
        </w:trPr>
        <w:tc>
          <w:tcPr>
            <w:tcW w:w="9544" w:type="dxa"/>
            <w:vAlign w:val="center"/>
          </w:tcPr>
          <w:p w14:paraId="2227FEFB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CPF Nº: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CPF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CPF do Responsável Técnico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449E3A21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vAlign w:val="center"/>
          </w:tcPr>
          <w:p w14:paraId="7CFBB73F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CRMV/CRF nº: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CRMV/CRF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CRMV/CRF do Responsável Técnico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7D0CBEAA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vAlign w:val="center"/>
          </w:tcPr>
          <w:p w14:paraId="36BDAA9B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 residencial: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RESIDENCIAL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Digite o endereço RESIDENCIAL do Responsável Técnico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92FAB" w:rsidRPr="0054024C" w14:paraId="37860898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vAlign w:val="center"/>
          </w:tcPr>
          <w:p w14:paraId="3B11C58B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260C6572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vAlign w:val="center"/>
          </w:tcPr>
          <w:p w14:paraId="30D0AE17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E-mail: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-mail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e-mail PESSOAL do Responsável Técnico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2C6E00EC" w14:textId="77777777" w:rsidTr="007D1585">
        <w:trPr>
          <w:gridAfter w:val="1"/>
          <w:wAfter w:w="31" w:type="dxa"/>
          <w:trHeight w:val="330"/>
        </w:trPr>
        <w:tc>
          <w:tcPr>
            <w:tcW w:w="9544" w:type="dxa"/>
            <w:tcBorders>
              <w:bottom w:val="single" w:sz="4" w:space="0" w:color="auto"/>
            </w:tcBorders>
            <w:vAlign w:val="center"/>
          </w:tcPr>
          <w:p w14:paraId="2C8149D4" w14:textId="77777777" w:rsidR="00492FAB" w:rsidRPr="0054024C" w:rsidRDefault="00492FAB" w:rsidP="00403A6C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telefone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telefone PESSOAL do Responsável Técnico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5F814669" w14:textId="77777777" w:rsidTr="007D1585">
        <w:trPr>
          <w:trHeight w:val="275"/>
        </w:trPr>
        <w:tc>
          <w:tcPr>
            <w:tcW w:w="9575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bottom"/>
          </w:tcPr>
          <w:p w14:paraId="268D8ED7" w14:textId="77777777" w:rsidR="00492FAB" w:rsidRPr="0054024C" w:rsidRDefault="00492FAB" w:rsidP="00403A6C">
            <w:pPr>
              <w:spacing w:before="120" w:after="120"/>
              <w:ind w:right="31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DECLARO SER RESPONSÁVEL TÉCNICO DO ESTABELECIMENTO:</w:t>
            </w:r>
          </w:p>
        </w:tc>
      </w:tr>
      <w:tr w:rsidR="00492FAB" w:rsidRPr="0054024C" w14:paraId="0E8451BD" w14:textId="77777777" w:rsidTr="007D1585">
        <w:trPr>
          <w:trHeight w:val="330"/>
        </w:trPr>
        <w:tc>
          <w:tcPr>
            <w:tcW w:w="9575" w:type="dxa"/>
            <w:gridSpan w:val="2"/>
            <w:tcBorders>
              <w:top w:val="single" w:sz="4" w:space="0" w:color="auto"/>
            </w:tcBorders>
          </w:tcPr>
          <w:p w14:paraId="1192E8FB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Razão social: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razão soci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a razão social do estabelecimento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7866BA84" w14:textId="77777777" w:rsidTr="007D1585">
        <w:trPr>
          <w:trHeight w:val="340"/>
        </w:trPr>
        <w:tc>
          <w:tcPr>
            <w:tcW w:w="9575" w:type="dxa"/>
            <w:gridSpan w:val="2"/>
          </w:tcPr>
          <w:p w14:paraId="5EC2C12D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Nome fantasia: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fantasia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nome fantasia do estabelecimento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28B17B41" w14:textId="77777777" w:rsidTr="007D1585">
        <w:trPr>
          <w:trHeight w:val="330"/>
        </w:trPr>
        <w:tc>
          <w:tcPr>
            <w:tcW w:w="9575" w:type="dxa"/>
            <w:gridSpan w:val="2"/>
          </w:tcPr>
          <w:p w14:paraId="4E8A6666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CNPJ Nº: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00.000.000/0000-00"/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00.000.000/0000-00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1556A10A" w14:textId="77777777" w:rsidTr="007D1585">
        <w:trPr>
          <w:trHeight w:val="330"/>
        </w:trPr>
        <w:tc>
          <w:tcPr>
            <w:tcW w:w="9575" w:type="dxa"/>
            <w:gridSpan w:val="2"/>
          </w:tcPr>
          <w:p w14:paraId="1C796FEE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Inscrição estadual Nº: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a inscrição estadual do estabelecimento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10013F3C" w14:textId="77777777" w:rsidTr="007D1585">
        <w:trPr>
          <w:trHeight w:val="330"/>
        </w:trPr>
        <w:tc>
          <w:tcPr>
            <w:tcW w:w="9575" w:type="dxa"/>
            <w:gridSpan w:val="2"/>
          </w:tcPr>
          <w:p w14:paraId="16AD466B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do estabeleciment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i/>
                <w:sz w:val="20"/>
                <w:szCs w:val="20"/>
              </w:rPr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endereço do estabelecimento</w:t>
            </w:r>
            <w:r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92FAB" w:rsidRPr="0054024C" w14:paraId="4B49B1D1" w14:textId="77777777" w:rsidTr="007D1585">
        <w:trPr>
          <w:trHeight w:val="330"/>
        </w:trPr>
        <w:tc>
          <w:tcPr>
            <w:tcW w:w="9575" w:type="dxa"/>
            <w:gridSpan w:val="2"/>
            <w:tcBorders>
              <w:bottom w:val="single" w:sz="4" w:space="0" w:color="auto"/>
            </w:tcBorders>
          </w:tcPr>
          <w:p w14:paraId="324C2ACB" w14:textId="77777777" w:rsidR="00492FAB" w:rsidRPr="0054024C" w:rsidRDefault="00492FAB" w:rsidP="00403A6C">
            <w:pPr>
              <w:spacing w:after="0" w:line="360" w:lineRule="auto"/>
              <w:ind w:right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Pr="005402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</w:tbl>
    <w:p w14:paraId="30C8830B" w14:textId="77777777" w:rsidR="00541530" w:rsidRPr="00541530" w:rsidRDefault="00541530" w:rsidP="00541530">
      <w:pPr>
        <w:spacing w:before="120" w:after="120"/>
        <w:ind w:firstLine="567"/>
        <w:jc w:val="both"/>
        <w:rPr>
          <w:rFonts w:ascii="Arial" w:hAnsi="Arial" w:cs="Arial"/>
          <w:sz w:val="18"/>
          <w:szCs w:val="18"/>
        </w:rPr>
      </w:pPr>
      <w:r w:rsidRPr="00541530">
        <w:rPr>
          <w:rFonts w:ascii="Arial" w:hAnsi="Arial" w:cs="Arial"/>
          <w:sz w:val="18"/>
          <w:szCs w:val="18"/>
        </w:rPr>
        <w:t xml:space="preserve">E declaro estar ciente de que, para as atividades relacionadas a </w:t>
      </w:r>
      <w:r w:rsidRPr="00541530">
        <w:rPr>
          <w:rFonts w:ascii="Arial" w:hAnsi="Arial" w:cs="Arial"/>
          <w:b/>
          <w:bCs/>
          <w:sz w:val="18"/>
          <w:szCs w:val="18"/>
          <w:u w:val="single"/>
        </w:rPr>
        <w:t>fabricação, manipulação, fracionamento, envase, rotulagem, controle da qualidade e ou exportação</w:t>
      </w:r>
      <w:r w:rsidRPr="00541530">
        <w:rPr>
          <w:rFonts w:ascii="Arial" w:hAnsi="Arial" w:cs="Arial"/>
          <w:sz w:val="18"/>
          <w:szCs w:val="18"/>
        </w:rPr>
        <w:t xml:space="preserve"> de produtos de uso veterinário, além de o estabelecimento estar devidamente registrado para efeitos de licenciamento no Ministério da Agricultura, Pecuária e Abastecimento (MAPA), </w:t>
      </w:r>
      <w:r w:rsidRPr="00541530">
        <w:rPr>
          <w:rFonts w:ascii="Arial" w:eastAsia="Times New Roman" w:hAnsi="Arial" w:cs="Arial"/>
          <w:sz w:val="18"/>
          <w:szCs w:val="18"/>
          <w:lang w:eastAsia="pt-BR"/>
        </w:rPr>
        <w:t>ele deverá observar e atender ao estabelecido nos dispositivos legais e atos normativos vigentes do MAPA.</w:t>
      </w:r>
    </w:p>
    <w:p w14:paraId="7478D30C" w14:textId="77777777" w:rsidR="00541530" w:rsidRPr="00541530" w:rsidRDefault="00541530" w:rsidP="00541530">
      <w:pPr>
        <w:spacing w:before="120" w:after="120"/>
        <w:ind w:firstLine="567"/>
        <w:jc w:val="both"/>
        <w:rPr>
          <w:rFonts w:ascii="Arial" w:hAnsi="Arial" w:cs="Arial"/>
          <w:sz w:val="18"/>
          <w:szCs w:val="18"/>
        </w:rPr>
      </w:pPr>
      <w:r w:rsidRPr="00541530">
        <w:rPr>
          <w:rFonts w:ascii="Arial" w:hAnsi="Arial" w:cs="Arial"/>
          <w:sz w:val="18"/>
          <w:szCs w:val="18"/>
        </w:rPr>
        <w:t xml:space="preserve">Estou também ciente de que a autorização deste Ministério para as </w:t>
      </w:r>
      <w:proofErr w:type="gramStart"/>
      <w:r w:rsidRPr="00541530">
        <w:rPr>
          <w:rFonts w:ascii="Arial" w:hAnsi="Arial" w:cs="Arial"/>
          <w:sz w:val="18"/>
          <w:szCs w:val="18"/>
        </w:rPr>
        <w:t>atividade(</w:t>
      </w:r>
      <w:proofErr w:type="gramEnd"/>
      <w:r w:rsidRPr="00541530">
        <w:rPr>
          <w:rFonts w:ascii="Arial" w:hAnsi="Arial" w:cs="Arial"/>
          <w:sz w:val="18"/>
          <w:szCs w:val="18"/>
        </w:rPr>
        <w:t xml:space="preserve">s) relacionada(s) à presente solicitação não dispensa o estabelecimento da obrigatoriedade de atender aos dispositivos legais de demais órgãos reguladores, sendo de responsabilidade do estabelecimento estar em conformidade com as normas legais e vigentes. </w:t>
      </w:r>
    </w:p>
    <w:p w14:paraId="67D0D0FB" w14:textId="77777777" w:rsidR="00541530" w:rsidRDefault="00541530" w:rsidP="00541530">
      <w:pPr>
        <w:spacing w:before="120" w:after="120"/>
        <w:ind w:firstLine="567"/>
        <w:jc w:val="both"/>
        <w:rPr>
          <w:rFonts w:ascii="Arial" w:hAnsi="Arial" w:cs="Arial"/>
          <w:sz w:val="18"/>
          <w:szCs w:val="18"/>
        </w:rPr>
      </w:pPr>
      <w:r w:rsidRPr="00541530">
        <w:rPr>
          <w:rFonts w:ascii="Arial" w:hAnsi="Arial" w:cs="Arial"/>
          <w:sz w:val="18"/>
          <w:szCs w:val="18"/>
        </w:rPr>
        <w:t>Por fim, comprometo-me a cumprir com a legislação vigente a fim de evitar sanções legais previstas no Regulamento aprovado pelo Decreto nº 5.053 de 22/04/2004.</w:t>
      </w:r>
    </w:p>
    <w:p w14:paraId="656364E5" w14:textId="77777777" w:rsidR="00474739" w:rsidRPr="00541530" w:rsidRDefault="00474739" w:rsidP="00541530">
      <w:pPr>
        <w:spacing w:before="120" w:after="120"/>
        <w:ind w:firstLine="567"/>
        <w:jc w:val="both"/>
        <w:rPr>
          <w:rFonts w:ascii="Arial" w:hAnsi="Arial" w:cs="Arial"/>
          <w:sz w:val="18"/>
          <w:szCs w:val="18"/>
        </w:rPr>
      </w:pPr>
    </w:p>
    <w:p w14:paraId="37235B16" w14:textId="77777777" w:rsidR="00541530" w:rsidRPr="0079168C" w:rsidRDefault="00541530" w:rsidP="00541530">
      <w:pPr>
        <w:autoSpaceDE w:val="0"/>
        <w:autoSpaceDN w:val="0"/>
        <w:adjustRightInd w:val="0"/>
        <w:spacing w:after="0" w:line="240" w:lineRule="auto"/>
        <w:ind w:right="142" w:firstLine="567"/>
        <w:jc w:val="both"/>
        <w:rPr>
          <w:rFonts w:ascii="Arial" w:hAnsi="Arial" w:cs="Arial"/>
          <w:b/>
          <w:sz w:val="20"/>
          <w:szCs w:val="20"/>
        </w:rPr>
      </w:pP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begin">
          <w:ffData>
            <w:name w:val=""/>
            <w:enabled/>
            <w:calcOnExit w:val="0"/>
            <w:textInput>
              <w:default w:val="Município"/>
              <w:maxLength w:val="24"/>
            </w:textInput>
          </w:ffData>
        </w:fldChar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instrText xml:space="preserve"> FORMTEXT </w:instrText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separate"/>
      </w:r>
      <w:r w:rsidRPr="0079168C">
        <w:rPr>
          <w:rFonts w:ascii="Arial" w:eastAsia="Times New Roman" w:hAnsi="Arial" w:cs="Arial"/>
          <w:b/>
          <w:bCs/>
          <w:noProof/>
          <w:sz w:val="20"/>
          <w:szCs w:val="20"/>
          <w:lang w:eastAsia="pt-BR"/>
        </w:rPr>
        <w:t>Município</w:t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end"/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/ </w:t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begin">
          <w:ffData>
            <w:name w:val="Texto2"/>
            <w:enabled/>
            <w:calcOnExit w:val="0"/>
            <w:textInput>
              <w:default w:val="UF"/>
              <w:maxLength w:val="2"/>
            </w:textInput>
          </w:ffData>
        </w:fldChar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instrText xml:space="preserve"> FORMTEXT </w:instrText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separate"/>
      </w:r>
      <w:r w:rsidRPr="0079168C">
        <w:rPr>
          <w:rFonts w:ascii="Arial" w:eastAsia="Times New Roman" w:hAnsi="Arial" w:cs="Arial"/>
          <w:b/>
          <w:bCs/>
          <w:noProof/>
          <w:sz w:val="20"/>
          <w:szCs w:val="20"/>
          <w:lang w:eastAsia="pt-BR"/>
        </w:rPr>
        <w:t>UF</w:t>
      </w:r>
      <w:r w:rsidRPr="0079168C">
        <w:rPr>
          <w:rFonts w:ascii="Arial" w:eastAsia="Times New Roman" w:hAnsi="Arial" w:cs="Arial"/>
          <w:b/>
          <w:bCs/>
          <w:sz w:val="20"/>
          <w:szCs w:val="20"/>
          <w:lang w:eastAsia="pt-BR"/>
        </w:rPr>
        <w:fldChar w:fldCharType="end"/>
      </w:r>
      <w:r w:rsidRPr="0079168C">
        <w:rPr>
          <w:rFonts w:ascii="Arial" w:hAnsi="Arial" w:cs="Arial"/>
          <w:b/>
          <w:sz w:val="20"/>
          <w:szCs w:val="20"/>
        </w:rPr>
        <w:t xml:space="preserve">, em   </w:t>
      </w:r>
      <w:sdt>
        <w:sdtPr>
          <w:rPr>
            <w:rFonts w:ascii="Arial" w:hAnsi="Arial" w:cs="Arial"/>
            <w:b/>
            <w:sz w:val="20"/>
            <w:szCs w:val="20"/>
          </w:rPr>
          <w:id w:val="13498531"/>
          <w:placeholder>
            <w:docPart w:val="DC3542F9431244B08C4DC9A4C5905521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proofErr w:type="spellStart"/>
          <w:r>
            <w:rPr>
              <w:rFonts w:ascii="Arial" w:hAnsi="Arial" w:cs="Arial"/>
              <w:b/>
              <w:sz w:val="20"/>
              <w:szCs w:val="20"/>
            </w:rPr>
            <w:t>xx</w:t>
          </w:r>
          <w:proofErr w:type="spellEnd"/>
          <w:r>
            <w:rPr>
              <w:rFonts w:ascii="Arial" w:hAnsi="Arial" w:cs="Arial"/>
              <w:b/>
              <w:sz w:val="20"/>
              <w:szCs w:val="20"/>
            </w:rPr>
            <w:t>/</w:t>
          </w:r>
          <w:proofErr w:type="spellStart"/>
          <w:r>
            <w:rPr>
              <w:rFonts w:ascii="Arial" w:hAnsi="Arial" w:cs="Arial"/>
              <w:b/>
              <w:sz w:val="20"/>
              <w:szCs w:val="20"/>
            </w:rPr>
            <w:t>xx</w:t>
          </w:r>
          <w:proofErr w:type="spellEnd"/>
          <w:r>
            <w:rPr>
              <w:rFonts w:ascii="Arial" w:hAnsi="Arial" w:cs="Arial"/>
              <w:b/>
              <w:sz w:val="20"/>
              <w:szCs w:val="20"/>
            </w:rPr>
            <w:t>/</w:t>
          </w:r>
          <w:proofErr w:type="spellStart"/>
          <w:r>
            <w:rPr>
              <w:rFonts w:ascii="Arial" w:hAnsi="Arial" w:cs="Arial"/>
              <w:b/>
              <w:sz w:val="20"/>
              <w:szCs w:val="20"/>
            </w:rPr>
            <w:t>xxxx</w:t>
          </w:r>
          <w:proofErr w:type="spellEnd"/>
        </w:sdtContent>
      </w:sdt>
    </w:p>
    <w:p w14:paraId="4D29701E" w14:textId="77777777" w:rsidR="00541530" w:rsidRPr="0054024C" w:rsidRDefault="00541530" w:rsidP="00541530">
      <w:pPr>
        <w:ind w:left="-851" w:right="142" w:firstLine="567"/>
        <w:jc w:val="both"/>
        <w:rPr>
          <w:rFonts w:ascii="Arial" w:hAnsi="Arial" w:cs="Arial"/>
          <w:sz w:val="20"/>
          <w:szCs w:val="20"/>
        </w:rPr>
      </w:pPr>
    </w:p>
    <w:p w14:paraId="2232A6EF" w14:textId="77777777" w:rsidR="00541530" w:rsidRPr="0054024C" w:rsidRDefault="00541530" w:rsidP="00541530">
      <w:pPr>
        <w:spacing w:after="0" w:line="240" w:lineRule="auto"/>
        <w:ind w:firstLine="567"/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_______________________________________________</w:t>
      </w:r>
    </w:p>
    <w:p w14:paraId="1312312A" w14:textId="77777777" w:rsidR="00541530" w:rsidRPr="0054024C" w:rsidRDefault="00541530" w:rsidP="00541530">
      <w:pPr>
        <w:spacing w:after="0" w:line="240" w:lineRule="auto"/>
        <w:ind w:firstLine="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Assinatura </w:t>
      </w:r>
      <w:r w:rsidRPr="0054024C">
        <w:rPr>
          <w:rFonts w:ascii="Arial" w:hAnsi="Arial" w:cs="Arial"/>
          <w:sz w:val="20"/>
          <w:szCs w:val="20"/>
        </w:rPr>
        <w:t>do Responsável Técnico</w:t>
      </w:r>
    </w:p>
    <w:p w14:paraId="038C6CE6" w14:textId="77777777" w:rsidR="00541530" w:rsidRDefault="00541530" w:rsidP="00541530">
      <w:pPr>
        <w:ind w:left="-851" w:firstLine="567"/>
        <w:jc w:val="both"/>
        <w:rPr>
          <w:rFonts w:ascii="Arial" w:hAnsi="Arial" w:cs="Arial"/>
          <w:sz w:val="20"/>
          <w:szCs w:val="20"/>
        </w:rPr>
      </w:pPr>
    </w:p>
    <w:p w14:paraId="59F10E2A" w14:textId="77777777" w:rsidR="00541530" w:rsidRPr="0054024C" w:rsidRDefault="00541530" w:rsidP="00541530">
      <w:pPr>
        <w:ind w:left="-851" w:firstLine="17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acordo.</w:t>
      </w:r>
    </w:p>
    <w:p w14:paraId="217333A9" w14:textId="77777777" w:rsidR="00541530" w:rsidRPr="0054024C" w:rsidRDefault="00541530" w:rsidP="00541530">
      <w:pPr>
        <w:spacing w:after="0" w:line="240" w:lineRule="auto"/>
        <w:ind w:left="-851" w:firstLine="1418"/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___________________________________________________________</w:t>
      </w:r>
    </w:p>
    <w:p w14:paraId="76C57420" w14:textId="77777777" w:rsidR="00541530" w:rsidRPr="0054024C" w:rsidRDefault="00541530" w:rsidP="00541530">
      <w:pPr>
        <w:spacing w:after="0" w:line="240" w:lineRule="auto"/>
        <w:ind w:left="-851" w:firstLine="1418"/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Digite o nome do proprietário do estabelecimento"/>
              <w:maxLength w:val="100"/>
            </w:textInput>
          </w:ffData>
        </w:fldChar>
      </w:r>
      <w:r w:rsidRPr="0054024C">
        <w:rPr>
          <w:rFonts w:ascii="Arial" w:hAnsi="Arial" w:cs="Arial"/>
          <w:sz w:val="20"/>
          <w:szCs w:val="20"/>
        </w:rPr>
        <w:instrText xml:space="preserve"> FORMTEXT </w:instrText>
      </w:r>
      <w:r w:rsidRPr="0054024C">
        <w:rPr>
          <w:rFonts w:ascii="Arial" w:hAnsi="Arial" w:cs="Arial"/>
          <w:sz w:val="20"/>
          <w:szCs w:val="20"/>
        </w:rPr>
      </w:r>
      <w:r w:rsidRPr="0054024C">
        <w:rPr>
          <w:rFonts w:ascii="Arial" w:hAnsi="Arial" w:cs="Arial"/>
          <w:sz w:val="20"/>
          <w:szCs w:val="20"/>
        </w:rPr>
        <w:fldChar w:fldCharType="separate"/>
      </w:r>
      <w:r w:rsidRPr="0054024C">
        <w:rPr>
          <w:rFonts w:ascii="Arial" w:hAnsi="Arial" w:cs="Arial"/>
          <w:noProof/>
          <w:sz w:val="20"/>
          <w:szCs w:val="20"/>
        </w:rPr>
        <w:t>Digite o nome do proprietário do estabelecimento</w:t>
      </w:r>
      <w:r w:rsidRPr="0054024C">
        <w:rPr>
          <w:rFonts w:ascii="Arial" w:hAnsi="Arial" w:cs="Arial"/>
          <w:sz w:val="20"/>
          <w:szCs w:val="20"/>
        </w:rPr>
        <w:fldChar w:fldCharType="end"/>
      </w:r>
    </w:p>
    <w:p w14:paraId="3D38ED25" w14:textId="77777777" w:rsidR="00541530" w:rsidRDefault="00541530" w:rsidP="00541530">
      <w:pPr>
        <w:spacing w:after="0" w:line="240" w:lineRule="auto"/>
        <w:ind w:left="-851" w:firstLine="1418"/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Assinatura do Proprietário do Estabelecimento</w:t>
      </w:r>
    </w:p>
    <w:p w14:paraId="495B5F76" w14:textId="77777777" w:rsidR="00474739" w:rsidRDefault="00474739" w:rsidP="00541530">
      <w:pPr>
        <w:spacing w:after="0" w:line="240" w:lineRule="auto"/>
        <w:ind w:left="-851" w:firstLine="1418"/>
        <w:jc w:val="center"/>
        <w:rPr>
          <w:rFonts w:ascii="Arial" w:hAnsi="Arial" w:cs="Arial"/>
          <w:sz w:val="20"/>
          <w:szCs w:val="20"/>
        </w:rPr>
      </w:pPr>
    </w:p>
    <w:p w14:paraId="4FD5DFA8" w14:textId="77777777" w:rsidR="00541530" w:rsidRDefault="00541530" w:rsidP="00541530">
      <w:pPr>
        <w:spacing w:after="0" w:line="240" w:lineRule="auto"/>
        <w:ind w:left="-851" w:firstLine="1418"/>
        <w:jc w:val="center"/>
        <w:rPr>
          <w:rFonts w:ascii="Arial" w:hAnsi="Arial" w:cs="Arial"/>
          <w:sz w:val="20"/>
          <w:szCs w:val="20"/>
        </w:rPr>
      </w:pPr>
    </w:p>
    <w:sectPr w:rsidR="00541530" w:rsidSect="00F369D1">
      <w:headerReference w:type="default" r:id="rId12"/>
      <w:pgSz w:w="11906" w:h="16838" w:code="9"/>
      <w:pgMar w:top="1418" w:right="1134" w:bottom="1134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7E985" w14:textId="77777777" w:rsidR="00793F16" w:rsidRDefault="00793F16" w:rsidP="00990B48">
      <w:pPr>
        <w:spacing w:after="0" w:line="240" w:lineRule="auto"/>
      </w:pPr>
      <w:r>
        <w:separator/>
      </w:r>
    </w:p>
  </w:endnote>
  <w:endnote w:type="continuationSeparator" w:id="0">
    <w:p w14:paraId="6EF57071" w14:textId="77777777" w:rsidR="00793F16" w:rsidRDefault="00793F16" w:rsidP="00990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3E87E" w14:textId="77777777" w:rsidR="00793F16" w:rsidRDefault="00793F16" w:rsidP="00990B48">
      <w:pPr>
        <w:spacing w:after="0" w:line="240" w:lineRule="auto"/>
      </w:pPr>
      <w:r>
        <w:separator/>
      </w:r>
    </w:p>
  </w:footnote>
  <w:footnote w:type="continuationSeparator" w:id="0">
    <w:p w14:paraId="563D0D40" w14:textId="77777777" w:rsidR="00793F16" w:rsidRDefault="00793F16" w:rsidP="00990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B7B8A" w14:textId="7DF29CEB" w:rsidR="00990B48" w:rsidRDefault="00F369D1" w:rsidP="00F369D1">
    <w:pPr>
      <w:pStyle w:val="Cabealho"/>
      <w:jc w:val="center"/>
    </w:pPr>
    <w:r>
      <w:rPr>
        <w:noProof/>
        <w:lang w:eastAsia="pt-BR"/>
      </w:rPr>
      <mc:AlternateContent>
        <mc:Choice Requires="wps">
          <w:drawing>
            <wp:inline distT="0" distB="0" distL="0" distR="0" wp14:anchorId="275DEBEF" wp14:editId="252E3649">
              <wp:extent cx="304800" cy="304800"/>
              <wp:effectExtent l="0" t="0" r="0" b="0"/>
              <wp:docPr id="1" name="Retângulo 1" descr="blob:https://web.whatsapp.com/7f0c4e01-a835-40f1-bfcd-fa78d9dcebd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78B5B96" id="Retângulo 1" o:spid="_x0000_s1026" alt="blob:https://web.whatsapp.com/7f0c4e01-a835-40f1-bfcd-fa78d9dcebd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gs8PC6wIAAAMGAAAOAAAAAAAA&#10;AAAAAAAAAC4CAABkcnMvZTJvRG9jLnhtbFBLAQItABQABgAIAAAAIQBMoOks2AAAAAMBAAAPAAAA&#10;AAAAAAAAAAAAAEUFAABkcnMvZG93bnJldi54bWxQSwUGAAAAAAQABADzAAAASg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inline distT="0" distB="0" distL="0" distR="0" wp14:anchorId="05C5928F" wp14:editId="07941F11">
              <wp:extent cx="304800" cy="304800"/>
              <wp:effectExtent l="0" t="0" r="0" b="0"/>
              <wp:docPr id="2" name="AutoShape 5" descr="blob:https://web.whatsapp.com/7f0c4e01-a835-40f1-bfcd-fa78d9dcebd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4056463" id="AutoShape 5" o:spid="_x0000_s1026" alt="blob:https://web.whatsapp.com/7f0c4e01-a835-40f1-bfcd-fa78d9dcebd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Uc5bnkAgAAAgYAAA4AAAAAAAAAAAAAAAAA&#10;LgIAAGRycy9lMm9Eb2MueG1sUEsBAi0AFAAGAAgAAAAhAEyg6SzYAAAAAwEAAA8AAAAAAAAAAAAA&#10;AAAAPgUAAGRycy9kb3ducmV2LnhtbFBLBQYAAAAABAAEAPMAAABDBgAAAAA=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01CEAED1" wp14:editId="5A9A3311">
          <wp:extent cx="2847975" cy="667423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85" cy="6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F372DD" w14:textId="77777777" w:rsidR="00990B48" w:rsidRDefault="00990B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C0893"/>
    <w:multiLevelType w:val="hybridMultilevel"/>
    <w:tmpl w:val="9A7280D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B6B24"/>
    <w:multiLevelType w:val="hybridMultilevel"/>
    <w:tmpl w:val="428EC4F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0F"/>
    <w:rsid w:val="00071BB6"/>
    <w:rsid w:val="000943FF"/>
    <w:rsid w:val="000D0D7A"/>
    <w:rsid w:val="000F5B42"/>
    <w:rsid w:val="001151B7"/>
    <w:rsid w:val="00200AFF"/>
    <w:rsid w:val="002E278D"/>
    <w:rsid w:val="003747A1"/>
    <w:rsid w:val="00403A6C"/>
    <w:rsid w:val="00474739"/>
    <w:rsid w:val="00492FAB"/>
    <w:rsid w:val="004C537B"/>
    <w:rsid w:val="004F2579"/>
    <w:rsid w:val="005112D8"/>
    <w:rsid w:val="00541530"/>
    <w:rsid w:val="005A74F8"/>
    <w:rsid w:val="005C6F37"/>
    <w:rsid w:val="00601230"/>
    <w:rsid w:val="00684971"/>
    <w:rsid w:val="00696C1B"/>
    <w:rsid w:val="006A60BC"/>
    <w:rsid w:val="006C7ECD"/>
    <w:rsid w:val="00793F16"/>
    <w:rsid w:val="007C142E"/>
    <w:rsid w:val="007C3E11"/>
    <w:rsid w:val="007C5D0F"/>
    <w:rsid w:val="007D1585"/>
    <w:rsid w:val="00863115"/>
    <w:rsid w:val="008A6B41"/>
    <w:rsid w:val="0090001C"/>
    <w:rsid w:val="00930F6B"/>
    <w:rsid w:val="00962555"/>
    <w:rsid w:val="00970A58"/>
    <w:rsid w:val="00985AFE"/>
    <w:rsid w:val="00990B48"/>
    <w:rsid w:val="009D50DE"/>
    <w:rsid w:val="00A7608C"/>
    <w:rsid w:val="00B86393"/>
    <w:rsid w:val="00B92ACE"/>
    <w:rsid w:val="00BB61E1"/>
    <w:rsid w:val="00BC1B92"/>
    <w:rsid w:val="00C234BD"/>
    <w:rsid w:val="00C85B7A"/>
    <w:rsid w:val="00C968A8"/>
    <w:rsid w:val="00D41BF7"/>
    <w:rsid w:val="00D74B39"/>
    <w:rsid w:val="00DA03F3"/>
    <w:rsid w:val="00DF5B74"/>
    <w:rsid w:val="00E44309"/>
    <w:rsid w:val="00E57DD5"/>
    <w:rsid w:val="00F07918"/>
    <w:rsid w:val="00F369D1"/>
    <w:rsid w:val="00F41A05"/>
    <w:rsid w:val="00FB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A4FA6"/>
  <w15:chartTrackingRefBased/>
  <w15:docId w15:val="{BAE95E92-CBA9-4344-A8F9-6AB4ADFD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92F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Cs w:val="24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0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0B48"/>
  </w:style>
  <w:style w:type="paragraph" w:styleId="Rodap">
    <w:name w:val="footer"/>
    <w:basedOn w:val="Normal"/>
    <w:link w:val="RodapChar"/>
    <w:uiPriority w:val="99"/>
    <w:unhideWhenUsed/>
    <w:rsid w:val="00990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0B48"/>
  </w:style>
  <w:style w:type="paragraph" w:styleId="PargrafodaLista">
    <w:name w:val="List Paragraph"/>
    <w:basedOn w:val="Normal"/>
    <w:uiPriority w:val="34"/>
    <w:qFormat/>
    <w:rsid w:val="00962555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492FAB"/>
    <w:rPr>
      <w:rFonts w:ascii="Times New Roman" w:eastAsia="Times New Roman" w:hAnsi="Times New Roman" w:cs="Times New Roman"/>
      <w:szCs w:val="24"/>
      <w:u w:val="single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492FAB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5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B7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968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541">
          <w:marLeft w:val="3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28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1547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27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8886">
          <w:marLeft w:val="2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12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EEF1CDE63040FB9653DD0EA4AA71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206796-BAFE-4349-9B9D-23AFF2F8AF73}"/>
      </w:docPartPr>
      <w:docPartBody>
        <w:p w:rsidR="00585FFA" w:rsidRDefault="00C8421F" w:rsidP="00C8421F">
          <w:pPr>
            <w:pStyle w:val="3AEEF1CDE63040FB9653DD0EA4AA71FA"/>
          </w:pPr>
          <w:r w:rsidRPr="009E62F2">
            <w:rPr>
              <w:rStyle w:val="TextodoEspaoReservado"/>
            </w:rPr>
            <w:t>Escolher um item.</w:t>
          </w:r>
        </w:p>
      </w:docPartBody>
    </w:docPart>
    <w:docPart>
      <w:docPartPr>
        <w:name w:val="DC3542F9431244B08C4DC9A4C59055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2448F5-9CD6-4C14-8622-02CB43B8EE85}"/>
      </w:docPartPr>
      <w:docPartBody>
        <w:p w:rsidR="00465504" w:rsidRDefault="007317FD" w:rsidP="007317FD">
          <w:pPr>
            <w:pStyle w:val="DC3542F9431244B08C4DC9A4C5905521"/>
          </w:pPr>
          <w:r w:rsidRPr="009E62F2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21F"/>
    <w:rsid w:val="002552C2"/>
    <w:rsid w:val="003634E3"/>
    <w:rsid w:val="004449F9"/>
    <w:rsid w:val="00450423"/>
    <w:rsid w:val="00465504"/>
    <w:rsid w:val="00585FFA"/>
    <w:rsid w:val="007317FD"/>
    <w:rsid w:val="0077407F"/>
    <w:rsid w:val="007E5197"/>
    <w:rsid w:val="00813084"/>
    <w:rsid w:val="00B93BD3"/>
    <w:rsid w:val="00BE7EAC"/>
    <w:rsid w:val="00C8421F"/>
    <w:rsid w:val="00D55E75"/>
    <w:rsid w:val="00E648E0"/>
    <w:rsid w:val="00FD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317FD"/>
    <w:rPr>
      <w:color w:val="808080"/>
    </w:rPr>
  </w:style>
  <w:style w:type="paragraph" w:customStyle="1" w:styleId="3AEEF1CDE63040FB9653DD0EA4AA71FA">
    <w:name w:val="3AEEF1CDE63040FB9653DD0EA4AA71FA"/>
    <w:rsid w:val="00C8421F"/>
  </w:style>
  <w:style w:type="paragraph" w:customStyle="1" w:styleId="C7E612F3C9514EFA8BE810E75E478CF7">
    <w:name w:val="C7E612F3C9514EFA8BE810E75E478CF7"/>
    <w:rsid w:val="00C8421F"/>
  </w:style>
  <w:style w:type="paragraph" w:customStyle="1" w:styleId="DC3542F9431244B08C4DC9A4C5905521">
    <w:name w:val="DC3542F9431244B08C4DC9A4C5905521"/>
    <w:rsid w:val="007317FD"/>
  </w:style>
  <w:style w:type="paragraph" w:customStyle="1" w:styleId="3F51AA621AD04A769021AA23A4764E54">
    <w:name w:val="3F51AA621AD04A769021AA23A4764E54"/>
    <w:rsid w:val="007317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D1BC756D1D8847A6D95CE047FECE56" ma:contentTypeVersion="1" ma:contentTypeDescription="Crie um novo documento." ma:contentTypeScope="" ma:versionID="c1741fcf7ae561783f5d4f12e55c14c3">
  <xsd:schema xmlns:xsd="http://www.w3.org/2001/XMLSchema" xmlns:xs="http://www.w3.org/2001/XMLSchema" xmlns:p="http://schemas.microsoft.com/office/2006/metadata/properties" xmlns:ns2="0abad730-b367-45aa-a2d5-5d119b6ba4d8" targetNamespace="http://schemas.microsoft.com/office/2006/metadata/properties" ma:root="true" ma:fieldsID="c68bd8687c4be9fdc01c0cf0ff89236b" ns2:_="">
    <xsd:import namespace="0abad730-b367-45aa-a2d5-5d119b6ba4d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ad730-b367-45aa-a2d5-5d119b6ba4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abad730-b367-45aa-a2d5-5d119b6ba4d8">VNHETVVZV7FS-3-40204</_dlc_DocId>
    <_dlc_DocIdUrl xmlns="0abad730-b367-45aa-a2d5-5d119b6ba4d8">
      <Url>http://intranet.iagro.ms.gov.br/_layouts/15/DocIdRedir.aspx?ID=VNHETVVZV7FS-3-40204</Url>
      <Description>VNHETVVZV7FS-3-40204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356705-BFEE-44AF-A964-507EF1F4902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FE3625B-82C7-4BD6-9A67-6F167F87F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ad730-b367-45aa-a2d5-5d119b6ba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1D0F6C-ECA5-4B80-B673-7E48B724EA6E}">
  <ds:schemaRefs>
    <ds:schemaRef ds:uri="http://schemas.microsoft.com/office/2006/metadata/properties"/>
    <ds:schemaRef ds:uri="http://schemas.microsoft.com/office/infopath/2007/PartnerControls"/>
    <ds:schemaRef ds:uri="0abad730-b367-45aa-a2d5-5d119b6ba4d8"/>
  </ds:schemaRefs>
</ds:datastoreItem>
</file>

<file path=customXml/itemProps4.xml><?xml version="1.0" encoding="utf-8"?>
<ds:datastoreItem xmlns:ds="http://schemas.openxmlformats.org/officeDocument/2006/customXml" ds:itemID="{3CF77393-1C90-4047-A1D6-161675EF1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A. T. Ikeziri</dc:creator>
  <cp:keywords/>
  <dc:description/>
  <cp:lastModifiedBy>Lissandra Daudt Baron</cp:lastModifiedBy>
  <cp:revision>2</cp:revision>
  <cp:lastPrinted>2025-12-08T13:25:00Z</cp:lastPrinted>
  <dcterms:created xsi:type="dcterms:W3CDTF">2026-09-15T17:25:00Z</dcterms:created>
  <dcterms:modified xsi:type="dcterms:W3CDTF">2026-09-15T17:25:00Z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92f2f6bc-afb6-474f-91fb-bcb808b33108</vt:lpwstr>
  </property>
  <property fmtid="{D5CDD505-2E9C-101B-9397-08002B2CF9AE}" pid="3" name="ContentTypeId">
    <vt:lpwstr>0x01010095D1BC756D1D8847A6D95CE047FECE56</vt:lpwstr>
  </property>
</Properties>
</file>