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24" w:rsidRDefault="00162424"/>
    <w:p w:rsidR="0074251B" w:rsidRDefault="00E14A2E" w:rsidP="00B170B8">
      <w:pPr>
        <w:spacing w:line="360" w:lineRule="auto"/>
        <w:jc w:val="center"/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Ficha de </w:t>
      </w:r>
      <w:r w:rsidR="00B170B8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Cadastro de Assinaturas do Colaborador no E-Saniagro</w:t>
      </w:r>
    </w:p>
    <w:p w:rsidR="00582CC9" w:rsidRDefault="00582CC9" w:rsidP="00B170B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5818DD" w:rsidRPr="00582CC9" w:rsidRDefault="00B170B8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B170B8" w:rsidRPr="00582CC9" w:rsidRDefault="00B170B8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Cargo:</w:t>
      </w:r>
    </w:p>
    <w:p w:rsidR="00B170B8" w:rsidRPr="00582CC9" w:rsidRDefault="00B170B8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Lotação/Empresa:</w:t>
      </w:r>
    </w:p>
    <w:p w:rsidR="00B170B8" w:rsidRPr="00582CC9" w:rsidRDefault="00B170B8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Nº CRMV</w:t>
      </w:r>
      <w:r w:rsidR="00FF5CDC" w:rsidRPr="00582CC9">
        <w:rPr>
          <w:rFonts w:ascii="Arial" w:eastAsia="Times New Roman" w:hAnsi="Arial" w:cs="Arial"/>
          <w:sz w:val="24"/>
          <w:szCs w:val="24"/>
          <w:lang w:eastAsia="pt-BR"/>
        </w:rPr>
        <w:t xml:space="preserve"> (se médico veterinário)</w:t>
      </w:r>
      <w:r w:rsidRPr="00582CC9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</w:p>
    <w:p w:rsidR="00B170B8" w:rsidRPr="00582CC9" w:rsidRDefault="00B170B8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Portaria MAPA:</w:t>
      </w:r>
    </w:p>
    <w:p w:rsidR="00B170B8" w:rsidRPr="00582CC9" w:rsidRDefault="001B66F0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RG/Ó</w:t>
      </w:r>
      <w:r w:rsidR="00B170B8" w:rsidRPr="00582CC9">
        <w:rPr>
          <w:rFonts w:ascii="Arial" w:eastAsia="Times New Roman" w:hAnsi="Arial" w:cs="Arial"/>
          <w:sz w:val="24"/>
          <w:szCs w:val="24"/>
          <w:lang w:eastAsia="pt-BR"/>
        </w:rPr>
        <w:t>rgão Expedidor/UF:</w:t>
      </w:r>
    </w:p>
    <w:p w:rsidR="00B170B8" w:rsidRPr="00582CC9" w:rsidRDefault="00B170B8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CPF:</w:t>
      </w:r>
    </w:p>
    <w:p w:rsidR="00B170B8" w:rsidRPr="00582CC9" w:rsidRDefault="00B170B8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Nacionalidade:</w:t>
      </w:r>
    </w:p>
    <w:p w:rsidR="00B170B8" w:rsidRPr="00582CC9" w:rsidRDefault="001B66F0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170B8" w:rsidRPr="00582CC9">
        <w:rPr>
          <w:rFonts w:ascii="Arial" w:eastAsia="Times New Roman" w:hAnsi="Arial" w:cs="Arial"/>
          <w:sz w:val="24"/>
          <w:szCs w:val="24"/>
          <w:lang w:eastAsia="pt-BR"/>
        </w:rPr>
        <w:t>-mail:</w:t>
      </w:r>
    </w:p>
    <w:p w:rsidR="00B170B8" w:rsidRPr="00582CC9" w:rsidRDefault="00B170B8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Endereço:</w:t>
      </w:r>
    </w:p>
    <w:p w:rsidR="00B170B8" w:rsidRPr="00582CC9" w:rsidRDefault="00B170B8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2CC9">
        <w:rPr>
          <w:rFonts w:ascii="Arial" w:eastAsia="Times New Roman" w:hAnsi="Arial" w:cs="Arial"/>
          <w:sz w:val="24"/>
          <w:szCs w:val="24"/>
          <w:lang w:eastAsia="pt-BR"/>
        </w:rPr>
        <w:t>CEP:</w:t>
      </w:r>
    </w:p>
    <w:p w:rsidR="00B170B8" w:rsidRPr="00582CC9" w:rsidRDefault="00606FC4" w:rsidP="00582CC9">
      <w:pPr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Telefone</w:t>
      </w:r>
      <w:r w:rsidR="00B170B8" w:rsidRPr="00582CC9">
        <w:rPr>
          <w:rFonts w:ascii="Arial" w:eastAsia="Times New Roman" w:hAnsi="Arial" w:cs="Arial"/>
          <w:sz w:val="24"/>
          <w:szCs w:val="24"/>
          <w:lang w:eastAsia="pt-BR"/>
        </w:rPr>
        <w:t>:</w:t>
      </w:r>
      <w:bookmarkStart w:id="0" w:name="_GoBack"/>
      <w:bookmarkEnd w:id="0"/>
    </w:p>
    <w:p w:rsidR="00B170B8" w:rsidRDefault="00B170B8" w:rsidP="00B170B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Assinatura 1*</w:t>
      </w: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Assinatura 2*</w:t>
      </w: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70B8" w:rsidRDefault="00B170B8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Assinatura 3*</w:t>
      </w:r>
    </w:p>
    <w:p w:rsidR="00B170B8" w:rsidRPr="00B170B8" w:rsidRDefault="00AE3BA5" w:rsidP="00B170B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sz w:val="16"/>
          <w:szCs w:val="16"/>
          <w:lang w:eastAsia="pt-BR"/>
        </w:rPr>
        <w:t>*repe</w:t>
      </w:r>
      <w:r w:rsidR="00B170B8">
        <w:rPr>
          <w:rFonts w:ascii="Arial" w:eastAsia="Times New Roman" w:hAnsi="Arial" w:cs="Arial"/>
          <w:sz w:val="16"/>
          <w:szCs w:val="16"/>
          <w:lang w:eastAsia="pt-BR"/>
        </w:rPr>
        <w:t>tir</w:t>
      </w:r>
      <w:r w:rsidR="00B170B8" w:rsidRPr="00B170B8">
        <w:rPr>
          <w:rFonts w:ascii="Arial" w:eastAsia="Times New Roman" w:hAnsi="Arial" w:cs="Arial"/>
          <w:sz w:val="16"/>
          <w:szCs w:val="16"/>
          <w:lang w:eastAsia="pt-BR"/>
        </w:rPr>
        <w:t xml:space="preserve"> a mesma assinatura</w:t>
      </w:r>
    </w:p>
    <w:sectPr w:rsidR="00B170B8" w:rsidRPr="00B170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2C" w:rsidRDefault="005F242C" w:rsidP="00582CC9">
      <w:pPr>
        <w:spacing w:after="0" w:line="240" w:lineRule="auto"/>
      </w:pPr>
      <w:r>
        <w:separator/>
      </w:r>
    </w:p>
  </w:endnote>
  <w:endnote w:type="continuationSeparator" w:id="0">
    <w:p w:rsidR="005F242C" w:rsidRDefault="005F242C" w:rsidP="0058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2C" w:rsidRDefault="005F242C" w:rsidP="00582CC9">
      <w:pPr>
        <w:spacing w:after="0" w:line="240" w:lineRule="auto"/>
      </w:pPr>
      <w:r>
        <w:separator/>
      </w:r>
    </w:p>
  </w:footnote>
  <w:footnote w:type="continuationSeparator" w:id="0">
    <w:p w:rsidR="005F242C" w:rsidRDefault="005F242C" w:rsidP="0058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CC9" w:rsidRDefault="00582CC9" w:rsidP="00582CC9">
    <w:pPr>
      <w:pStyle w:val="Cabealho"/>
      <w:tabs>
        <w:tab w:val="clear" w:pos="4252"/>
        <w:tab w:val="clear" w:pos="8504"/>
        <w:tab w:val="left" w:pos="3045"/>
      </w:tabs>
    </w:pPr>
    <w:r>
      <w:tab/>
    </w:r>
    <w:r>
      <w:rPr>
        <w:noProof/>
        <w:lang w:eastAsia="pt-BR"/>
      </w:rPr>
      <w:drawing>
        <wp:inline distT="0" distB="0" distL="0" distR="0" wp14:anchorId="5BB60728" wp14:editId="5B22A4CB">
          <wp:extent cx="4933950" cy="990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39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68"/>
    <w:rsid w:val="00090F6C"/>
    <w:rsid w:val="00113B68"/>
    <w:rsid w:val="00162424"/>
    <w:rsid w:val="001B66F0"/>
    <w:rsid w:val="002125B5"/>
    <w:rsid w:val="002B1BB8"/>
    <w:rsid w:val="00352015"/>
    <w:rsid w:val="003B67C8"/>
    <w:rsid w:val="003E5B77"/>
    <w:rsid w:val="003F0978"/>
    <w:rsid w:val="004125A2"/>
    <w:rsid w:val="004571E9"/>
    <w:rsid w:val="004B146B"/>
    <w:rsid w:val="004F0FF4"/>
    <w:rsid w:val="004F5FF7"/>
    <w:rsid w:val="005818DD"/>
    <w:rsid w:val="00582CC9"/>
    <w:rsid w:val="00590954"/>
    <w:rsid w:val="005A09E5"/>
    <w:rsid w:val="005F242C"/>
    <w:rsid w:val="00606FC4"/>
    <w:rsid w:val="006618B2"/>
    <w:rsid w:val="006A1EE7"/>
    <w:rsid w:val="0074251B"/>
    <w:rsid w:val="007971DA"/>
    <w:rsid w:val="007A355A"/>
    <w:rsid w:val="0085590A"/>
    <w:rsid w:val="00857E0E"/>
    <w:rsid w:val="00883282"/>
    <w:rsid w:val="008942BA"/>
    <w:rsid w:val="008D3EC6"/>
    <w:rsid w:val="00937CEA"/>
    <w:rsid w:val="00961F69"/>
    <w:rsid w:val="009975D9"/>
    <w:rsid w:val="009A3183"/>
    <w:rsid w:val="009E6329"/>
    <w:rsid w:val="00A135B8"/>
    <w:rsid w:val="00A53B34"/>
    <w:rsid w:val="00AE3BA5"/>
    <w:rsid w:val="00AF3F55"/>
    <w:rsid w:val="00B170B8"/>
    <w:rsid w:val="00BB2453"/>
    <w:rsid w:val="00BB2900"/>
    <w:rsid w:val="00BC1CFC"/>
    <w:rsid w:val="00BC31D9"/>
    <w:rsid w:val="00BF3E65"/>
    <w:rsid w:val="00C32559"/>
    <w:rsid w:val="00C7287C"/>
    <w:rsid w:val="00CB515E"/>
    <w:rsid w:val="00CD61D6"/>
    <w:rsid w:val="00D307BE"/>
    <w:rsid w:val="00D90918"/>
    <w:rsid w:val="00DC419D"/>
    <w:rsid w:val="00DD11A6"/>
    <w:rsid w:val="00DF1D09"/>
    <w:rsid w:val="00E14A2E"/>
    <w:rsid w:val="00E75911"/>
    <w:rsid w:val="00F0753E"/>
    <w:rsid w:val="00F143E8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BC96"/>
  <w15:chartTrackingRefBased/>
  <w15:docId w15:val="{A43CB1AC-B5EB-4513-8BFB-58DFCBEA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01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A53B34"/>
  </w:style>
  <w:style w:type="character" w:styleId="nfase">
    <w:name w:val="Emphasis"/>
    <w:basedOn w:val="Fontepargpadro"/>
    <w:uiPriority w:val="20"/>
    <w:qFormat/>
    <w:rsid w:val="00A53B3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82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CC9"/>
  </w:style>
  <w:style w:type="paragraph" w:styleId="Rodap">
    <w:name w:val="footer"/>
    <w:basedOn w:val="Normal"/>
    <w:link w:val="RodapChar"/>
    <w:uiPriority w:val="99"/>
    <w:unhideWhenUsed/>
    <w:rsid w:val="00582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Campos Ferra</dc:creator>
  <cp:keywords/>
  <dc:description/>
  <cp:lastModifiedBy>Lissandra Daudt Baron</cp:lastModifiedBy>
  <cp:revision>5</cp:revision>
  <cp:lastPrinted>2017-12-07T17:50:00Z</cp:lastPrinted>
  <dcterms:created xsi:type="dcterms:W3CDTF">2025-07-21T14:07:00Z</dcterms:created>
  <dcterms:modified xsi:type="dcterms:W3CDTF">2025-07-25T16:12:00Z</dcterms:modified>
</cp:coreProperties>
</file>