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A3" w:rsidRDefault="008E51A3" w:rsidP="008E51A3">
      <w:pPr>
        <w:mirrorIndents/>
        <w:jc w:val="center"/>
        <w:rPr>
          <w:rFonts w:ascii="Verdana" w:hAnsi="Verdana" w:cs="Arial"/>
          <w:sz w:val="18"/>
          <w:szCs w:val="18"/>
        </w:rPr>
      </w:pPr>
      <w:r w:rsidRPr="009A46CC">
        <w:rPr>
          <w:rFonts w:ascii="Verdana" w:hAnsi="Verdana" w:cs="Arial"/>
          <w:sz w:val="18"/>
          <w:szCs w:val="18"/>
        </w:rPr>
        <w:t>Anexo I</w:t>
      </w:r>
    </w:p>
    <w:p w:rsidR="008E51A3" w:rsidRPr="009A46CC" w:rsidRDefault="008E51A3" w:rsidP="008E51A3">
      <w:pPr>
        <w:mirrorIndents/>
        <w:jc w:val="center"/>
        <w:rPr>
          <w:rFonts w:ascii="Verdana" w:hAnsi="Verdana" w:cs="Arial"/>
          <w:sz w:val="18"/>
          <w:szCs w:val="18"/>
        </w:rPr>
      </w:pPr>
      <w:r w:rsidRPr="007E4849">
        <w:rPr>
          <w:rFonts w:ascii="Verdana" w:hAnsi="Verdana"/>
          <w:sz w:val="18"/>
          <w:szCs w:val="18"/>
        </w:rPr>
        <w:t xml:space="preserve">PORTARIA / IAGRO/ MS N° </w:t>
      </w:r>
      <w:r>
        <w:rPr>
          <w:rFonts w:ascii="Verdana" w:hAnsi="Verdana"/>
          <w:sz w:val="18"/>
          <w:szCs w:val="18"/>
        </w:rPr>
        <w:t>3708,</w:t>
      </w:r>
      <w:r w:rsidRPr="007E4849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23 DE MAIO</w:t>
      </w:r>
      <w:r w:rsidRPr="007E4849">
        <w:rPr>
          <w:rFonts w:ascii="Verdana" w:hAnsi="Verdana"/>
          <w:sz w:val="18"/>
          <w:szCs w:val="18"/>
        </w:rPr>
        <w:t xml:space="preserve"> DE 20</w:t>
      </w:r>
      <w:r>
        <w:rPr>
          <w:rFonts w:ascii="Verdana" w:hAnsi="Verdana"/>
          <w:sz w:val="18"/>
          <w:szCs w:val="18"/>
        </w:rPr>
        <w:t>23</w:t>
      </w: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"/>
        <w:gridCol w:w="3402"/>
      </w:tblGrid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EAAAA"/>
          </w:tcPr>
          <w:p w:rsidR="008E51A3" w:rsidRPr="009A46CC" w:rsidRDefault="008E51A3" w:rsidP="007B0F2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CADASTRO DO LABORATÓRIO</w:t>
            </w: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Nome do Laboratório: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Razão Social: 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4957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CNPJ: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IE: 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Endereço Completo (Rua/Avenida, Nº, Bairro):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4957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Cidade / UF: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CEP:</w:t>
            </w: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4957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Telefone fixo: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Celular: 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E-mail 1: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E-mail 2:</w:t>
            </w:r>
          </w:p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5524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Responsável técnico:</w:t>
            </w:r>
          </w:p>
        </w:tc>
        <w:tc>
          <w:tcPr>
            <w:tcW w:w="3402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CRMV do RT:</w:t>
            </w:r>
          </w:p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5524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Responsável técnico substituto:</w:t>
            </w:r>
          </w:p>
        </w:tc>
        <w:tc>
          <w:tcPr>
            <w:tcW w:w="3402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CRMV do RT subst.:</w:t>
            </w:r>
          </w:p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8926" w:type="dxa"/>
            <w:gridSpan w:val="3"/>
            <w:shd w:val="clear" w:color="auto" w:fill="AEAAAA"/>
          </w:tcPr>
          <w:p w:rsidR="008E51A3" w:rsidRPr="009A46CC" w:rsidRDefault="008E51A3" w:rsidP="007B0F2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DADOS DO CREDENCIAMENTO NO MAPA</w:t>
            </w:r>
          </w:p>
        </w:tc>
      </w:tr>
      <w:tr w:rsidR="008E51A3" w:rsidRPr="009A46CC" w:rsidTr="007B0F27">
        <w:trPr>
          <w:trHeight w:val="417"/>
          <w:jc w:val="center"/>
        </w:trPr>
        <w:tc>
          <w:tcPr>
            <w:tcW w:w="4957" w:type="dxa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9A46CC">
              <w:rPr>
                <w:rFonts w:ascii="Verdana" w:hAnsi="Verdana" w:cs="Arial"/>
                <w:b/>
                <w:sz w:val="18"/>
                <w:szCs w:val="18"/>
              </w:rPr>
              <w:t>Nº Portaria de Credenciamento e data: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Nº do CRL:</w:t>
            </w:r>
          </w:p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E51A3" w:rsidRPr="009A46CC" w:rsidTr="007B0F27">
        <w:trPr>
          <w:trHeight w:val="1252"/>
          <w:jc w:val="center"/>
        </w:trPr>
        <w:tc>
          <w:tcPr>
            <w:tcW w:w="8926" w:type="dxa"/>
            <w:gridSpan w:val="3"/>
            <w:shd w:val="clear" w:color="auto" w:fill="auto"/>
          </w:tcPr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8924C" wp14:editId="72D156A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28575</wp:posOffset>
                      </wp:positionV>
                      <wp:extent cx="152400" cy="149225"/>
                      <wp:effectExtent l="0" t="0" r="19050" b="2222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6424" id="Retângulo 2" o:spid="_x0000_s1026" style="position:absolute;margin-left:52.1pt;margin-top:2.25pt;width:12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FYIgIAADwEAAAOAAAAZHJzL2Uyb0RvYy54bWysU12O0zAQfkfiDpbfaZqohW3UdLXqUoS0&#10;wIqFA7iOk1g4HjN2m5bjcBUuxtjplvIjHhB+sDye8eeZ75tZXh96w/YKvQZb8Xwy5UxZCbW2bcU/&#10;ftg8u+LMB2FrYcCqih+V59erp0+WgytVAR2YWiEjEOvLwVW8C8GVWeZlp3rhJ+CUJWcD2ItAJrZZ&#10;jWIg9N5kxXT6PBsAa4cglfd0ezs6+SrhN42S4V3TeBWYqTjlFtKOad/GPVstRdmicJ2WpzTEP2TR&#10;C23p0zPUrQiC7VD/BtVrieChCRMJfQZNo6VKNVA1+fSXah464VSqhcjx7kyT/3+w8u3+HpmuK15w&#10;ZkVPEr1X4dtX2+4MsCLyMzhfUtiDu8dYoXd3ID95ZmHdCduqG0QYOiVqyiqP8dlPD6Lh6SnbDm+g&#10;JnixC5CoOjTYR0AigR2SIsezIuoQmKTLfF7MpqSbJFc+WxTFPP0gysfHDn14paBn8VBxJMETuNjf&#10;+RCTEeVjSEoejK432phkYLtdG2R7Qc2xSeuE7i/DjGVDxRdz+vvvENO0/gTR60BdbnRf8atzkCgj&#10;ay9tnXowCG3GM6Vs7InGyNyowBbqI7GIMLYwjRwdOsAvnA3UvhX3n3cCFWfmtSUlFvlsFvs9GbP5&#10;i4IMvPRsLz3CSoKqeOBsPK7DOCM7h7rt6Kc81W7hhtRrdGI2KjtmdUqWWjQRfhqnOAOXdor6MfSr&#10;7wAAAP//AwBQSwMEFAAGAAgAAAAhABkaVg/cAAAACAEAAA8AAABkcnMvZG93bnJldi54bWxMj8FO&#10;wzAQRO9I/IO1SNyoTSgopHEqBCoSxza9cNvEJkmJ11HstIGvZ3uix6cZzb7N17PrxdGOofOk4X6h&#10;QFiqvemo0bAvN3cpiBCRDPaerIYfG2BdXF/lmBl/oq097mIjeIRChhraGIdMylC31mFY+MESZ19+&#10;dBgZx0aaEU887nqZKPUkHXbEF1oc7Gtr6+/d5DRUXbLH3235rtzz5iF+zOVh+nzT+vZmflmBiHaO&#10;/2U467M6FOxU+YlMED2zWiZc1bB8BHHOk5S50pCkCmSRy8sHij8AAAD//wMAUEsBAi0AFAAGAAgA&#10;AAAhALaDOJL+AAAA4QEAABMAAAAAAAAAAAAAAAAAAAAAAFtDb250ZW50X1R5cGVzXS54bWxQSwEC&#10;LQAUAAYACAAAACEAOP0h/9YAAACUAQAACwAAAAAAAAAAAAAAAAAvAQAAX3JlbHMvLnJlbHNQSwEC&#10;LQAUAAYACAAAACEAP1lBWCICAAA8BAAADgAAAAAAAAAAAAAAAAAuAgAAZHJzL2Uyb0RvYy54bWxQ&#10;SwECLQAUAAYACAAAACEAGRpWD9wAAAAIAQAADwAAAAAAAAAAAAAAAAB8BAAAZHJzL2Rvd25yZXYu&#10;eG1sUEsFBgAAAAAEAAQA8wAAAIUFAAAAAA=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>Escopo             AIE</w:t>
            </w: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IDGA               </w: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data ______/______/_______     </w:t>
            </w:r>
          </w:p>
          <w:p w:rsidR="008E51A3" w:rsidRPr="009A46CC" w:rsidRDefault="008E51A3" w:rsidP="007B0F27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65E58" wp14:editId="7D8E44C9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34290</wp:posOffset>
                      </wp:positionV>
                      <wp:extent cx="152400" cy="149225"/>
                      <wp:effectExtent l="0" t="0" r="19050" b="2222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66A32" id="Retângulo 1" o:spid="_x0000_s1026" style="position:absolute;margin-left:52.1pt;margin-top:2.7pt;width:12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LIAIAADwEAAAOAAAAZHJzL2Uyb0RvYy54bWysU12O0zAQfkfiDpbfaZKqhW3UdLXqUoS0&#10;wIqFA7iOk1jYHjN2my7H4SpcjInTlvIjHhB+sDye8edv5ptZXh+sYXuFQYOreDHJOVNOQq1dW/GP&#10;HzbPrjgLUbhaGHCq4o8q8OvV0yfL3pdqCh2YWiEjEBfK3le8i9GXWRZkp6wIE/DKkbMBtCKSiW1W&#10;o+gJ3ZpsmufPsx6w9ghShUC3t6OTrxJ+0ygZ3zVNUJGZihO3mHZM+3bYs9VSlC0K32l5pCH+gYUV&#10;2tGnZ6hbEQXbof4NymqJEKCJEwk2g6bRUqUcKJsi/yWbh054lXKh4gR/LlP4f7Dy7f4ema5JO86c&#10;sCTRexW/fXXtzgArhvr0PpQU9uDvccgw+DuQnwJzsO6Ea9UNIvSdEjWxSvHZTw8GI9BTtu3fQE3w&#10;YhchlerQoB0AqQjskBR5PCuiDpFJuizm01lOuklyFbPFdDofGGWiPD32GOIrBZYNh4ojCZ7Axf4u&#10;xDH0FJLIg9H1RhuTDGy3a4NsL6g5Nmkd0cNlmHGsr/hiTn//HSJP608QVkfqcqNtxa/OQaIcqvbS&#10;1akHo9BmPFN2xlGSp8qNCmyhfqQqIowtTCNHhw7wC2c9tW/Fw+edQMWZee1IiUUxmw39nozZ/MWU&#10;DLz0bC89wkmCqnjkbDyu4zgjO4+67einIuXu4IbUa3Sq7MBvZHUkSy2atDmO0zADl3aK+jH0q+8A&#10;AAD//wMAUEsDBBQABgAIAAAAIQBORJXE3AAAAAgBAAAPAAAAZHJzL2Rvd25yZXYueG1sTI/BTsMw&#10;EETvSPyDtUjcqE0oKE3jVAhUJI5teuG2ibdJIF5HsdMGvh73BMenGc2+zTez7cWJRt851nC/UCCI&#10;a2c6bjQcyu1dCsIHZIO9Y9LwTR42xfVVjplxZ97RaR8aEUfYZ6ihDWHIpPR1Sxb9wg3EMTu60WKI&#10;ODbSjHiO47aXiVJP0mLH8UKLA720VH/tJ6uh6pID/uzKN2VX24fwPpef08er1rc38/MaRKA5/JXh&#10;oh/VoYhOlZvYeNFHVsskVjU8LkFc8iSNXGlI0hXIIpf/Hyh+AQAA//8DAFBLAQItABQABgAIAAAA&#10;IQC2gziS/gAAAOEBAAATAAAAAAAAAAAAAAAAAAAAAABbQ29udGVudF9UeXBlc10ueG1sUEsBAi0A&#10;FAAGAAgAAAAhADj9If/WAAAAlAEAAAsAAAAAAAAAAAAAAAAALwEAAF9yZWxzLy5yZWxzUEsBAi0A&#10;FAAGAAgAAAAhACQJl0sgAgAAPAQAAA4AAAAAAAAAAAAAAAAALgIAAGRycy9lMm9Eb2MueG1sUEsB&#10;Ai0AFAAGAAgAAAAhAE5ElcTcAAAACAEAAA8AAAAAAAAAAAAAAAAAegQAAGRycy9kb3ducmV2Lnht&#10;bFBLBQYAAAAABAAEAPMAAACDBQAAAAA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    AIE Elisa               </w: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data ______/______/_______     </w:t>
            </w:r>
          </w:p>
          <w:p w:rsidR="008E51A3" w:rsidRPr="009A46CC" w:rsidRDefault="008E51A3" w:rsidP="007B0F27">
            <w:pPr>
              <w:spacing w:after="0" w:line="276" w:lineRule="auto"/>
              <w:ind w:right="849" w:hanging="8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1C5A9" wp14:editId="3738BAF0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42545</wp:posOffset>
                      </wp:positionV>
                      <wp:extent cx="152400" cy="149225"/>
                      <wp:effectExtent l="0" t="0" r="19050" b="2222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CFDE" id="Retângulo 5" o:spid="_x0000_s1026" style="position:absolute;margin-left:52.1pt;margin-top:3.35pt;width:12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9xIwIAADwEAAAOAAAAZHJzL2Uyb0RvYy54bWysU12O0zAQfkfiDpbfaZKqhW3UdLXqUoS0&#10;wIqFA7iOk1g4HjN2m5bjcBUuxtjplvIjHhB+sDye8edvvplZXh96w/YKvQZb8WKSc6ashFrbtuIf&#10;P2yeXXHmg7C1MGBVxY/K8+vV0yfLwZVqCh2YWiEjEOvLwVW8C8GVWeZlp3rhJ+CUJWcD2ItAJrZZ&#10;jWIg9N5k0zx/ng2AtUOQynu6vR2dfJXwm0bJ8K5pvArMVJy4hbRj2rdxz1ZLUbYoXKfliYb4Bxa9&#10;0JY+PUPdiiDYDvVvUL2WCB6aMJHQZ9A0WqqUA2VT5L9k89AJp1IuJI53Z5n8/4OVb/f3yHRd8Tln&#10;VvRUovcqfPtq250BNo/6DM6XFPbg7jFm6N0dyE+eWVh3wrbqBhGGTomaWBUxPvvpQTQ8PWXb4Q3U&#10;BC92AZJUhwb7CEgisEOqyPFcEXUITNJlMZ/OcqqbJFcxW0yniVEmysfHDn14paBn8VBxpIIncLG/&#10;8yGSEeVjSCIPRtcbbUwysN2uDbK9oObYpJX4U46XYcayoeKLOf39d4g8rT9B9DpQlxvdV/zqHCTK&#10;qNpLW6ceDEKb8UyUjT3JGJUbK7CF+kgqIowtTCNHhw7wC2cDtW/F/eedQMWZeW2pEotiNov9nozZ&#10;/MWUDLz0bC89wkqCqnjgbDyuwzgjO4e67einIuVu4Yaq1+ikbKzsyOpEllo0CX4apzgDl3aK+jH0&#10;q+8AAAD//wMAUEsDBBQABgAIAAAAIQDQzuJS2wAAAAgBAAAPAAAAZHJzL2Rvd25yZXYueG1sTI/B&#10;TsMwEETvSPyDtUjcqI2LSglxKgQqEsc2vXDbxEsSiO0odtrA17M9wfFpRrNv883senGkMXbBG7hd&#10;KBDk62A73xg4lNubNYiY0FvsgycD3xRhU1xe5JjZcPI7Ou5TI3jExwwNtCkNmZSxbslhXISBPGcf&#10;YXSYGMdG2hFPPO56qZVaSYed5wstDvTcUv21n5yBqtMH/NmVr8o9bJfpbS4/p/cXY66v5qdHEInm&#10;9FeGsz6rQ8FOVZi8jaJnVneaqwZW9yDOuV4zVwaWSoMscvn/geIXAAD//wMAUEsBAi0AFAAGAAgA&#10;AAAhALaDOJL+AAAA4QEAABMAAAAAAAAAAAAAAAAAAAAAAFtDb250ZW50X1R5cGVzXS54bWxQSwEC&#10;LQAUAAYACAAAACEAOP0h/9YAAACUAQAACwAAAAAAAAAAAAAAAAAvAQAAX3JlbHMvLnJlbHNQSwEC&#10;LQAUAAYACAAAACEAAMlfcSMCAAA8BAAADgAAAAAAAAAAAAAAAAAuAgAAZHJzL2Uyb0RvYy54bWxQ&#10;SwECLQAUAAYACAAAACEA0M7iUtsAAAAIAQAADwAAAAAAAAAAAAAAAAB9BAAAZHJzL2Rvd25yZXYu&#10;eG1sUEsFBgAAAAAEAAQA8wAAAIUFAAAAAA=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         Mormo FC             </w: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data ______/______/_______     </w:t>
            </w:r>
          </w:p>
          <w:p w:rsidR="008E51A3" w:rsidRPr="009A46CC" w:rsidRDefault="008E51A3" w:rsidP="007B0F27">
            <w:pPr>
              <w:spacing w:after="0" w:line="276" w:lineRule="auto"/>
              <w:ind w:right="849" w:hanging="8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85B29" wp14:editId="3C7E02CB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54610</wp:posOffset>
                      </wp:positionV>
                      <wp:extent cx="152400" cy="149225"/>
                      <wp:effectExtent l="0" t="0" r="19050" b="2222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601D" id="Retângulo 6" o:spid="_x0000_s1026" style="position:absolute;margin-left:52.1pt;margin-top:4.3pt;width:12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liIwIAADwEAAAOAAAAZHJzL2Uyb0RvYy54bWysU12O0zAQfkfiDpbfaZqqLduo6WrVpQhp&#10;gRULB3AdJ7FwPGbsNi3H4Sp7McZOt5Qf8YDwg+XxjD/PfN/M8vrQGbZX6DXYkuejMWfKSqi0bUr+&#10;6ePmxRVnPghbCQNWlfyoPL9ePX+27F2hJtCCqRQyArG+6F3J2xBckWVetqoTfgROWXLWgJ0IZGKT&#10;VSh6Qu9MNhmP51kPWDkEqbyn29vByVcJv66VDO/r2qvATMkpt5B2TPs27tlqKYoGhWu1PKUh/iGL&#10;TmhLn56hbkUQbIf6N6hOSwQPdRhJ6DKoay1VqoGqyce/VPPQCqdSLUSOd2ea/P+Dle/298h0VfI5&#10;Z1Z0JNEHFR6/2WZngM0jP73zBYU9uHuMFXp3B/KzZxbWrbCNukGEvlWioqzyGJ/99CAanp6ybf8W&#10;KoIXuwCJqkONXQQkEtghKXI8K6IOgUm6zGeT6Zh0k+TKp4vJZJZ+EMXTY4c+vFbQsXgoOZLgCVzs&#10;73yIyYjiKSQlD0ZXG21MMrDZrg2yvaDm2KR1QveXYcayvuSLGf39d4hxWn+C6HSgLje6K/nVOUgU&#10;kbVXtko9GIQ2w5lSNvZEY2RuUGAL1ZFYRBhamEaODi3gV856at+S+y87gYoz88aSEot8Oo39nozp&#10;7OWEDLz0bC89wkqCKnngbDiuwzAjO4e6aemnPNVu4YbUq3ViNio7ZHVKllo0EX4apzgDl3aK+jH0&#10;q+8AAAD//wMAUEsDBBQABgAIAAAAIQDeOW7G3AAAAAgBAAAPAAAAZHJzL2Rvd25yZXYueG1sTI/B&#10;TsMwEETvSPyDtUjcqN0UVSHEqRCoSBzb9MJtE2+TlNiOYqcNfD3bExyfZjT7Nt/MthdnGkPnnYbl&#10;QoEgV3vTuUbDodw+pCBCRGew9440fFOATXF7k2Nm/MXt6LyPjeARFzLU0MY4ZFKGuiWLYeEHcpwd&#10;/WgxMo6NNCNeeNz2MlFqLS12ji+0ONBrS/XXfrIaqi454M+ufFf2abuKH3N5mj7ftL6/m1+eQUSa&#10;418ZrvqsDgU7VX5yJoieWT0mXNWQrkFc8yRlrjSskiXIIpf/Hyh+AQAA//8DAFBLAQItABQABgAI&#10;AAAAIQC2gziS/gAAAOEBAAATAAAAAAAAAAAAAAAAAAAAAABbQ29udGVudF9UeXBlc10ueG1sUEsB&#10;Ai0AFAAGAAgAAAAhADj9If/WAAAAlAEAAAsAAAAAAAAAAAAAAAAALwEAAF9yZWxzLy5yZWxzUEsB&#10;Ai0AFAAGAAgAAAAhABuZiWIjAgAAPAQAAA4AAAAAAAAAAAAAAAAALgIAAGRycy9lMm9Eb2MueG1s&#10;UEsBAi0AFAAGAAgAAAAhAN45bsbcAAAACAEAAA8AAAAAAAAAAAAAAAAAfQQAAGRycy9kb3ducmV2&#10;LnhtbFBLBQYAAAAABAAEAPMAAACGBQAAAAA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  Mormo Elisa         data ______/______/_______     </w:t>
            </w:r>
          </w:p>
        </w:tc>
      </w:tr>
    </w:tbl>
    <w:bookmarkEnd w:id="0"/>
    <w:bookmarkEnd w:id="1"/>
    <w:p w:rsidR="008E51A3" w:rsidRPr="009A46CC" w:rsidRDefault="008E51A3" w:rsidP="008E51A3">
      <w:pPr>
        <w:spacing w:after="0" w:line="240" w:lineRule="auto"/>
        <w:ind w:left="709" w:right="707"/>
        <w:jc w:val="both"/>
        <w:rPr>
          <w:rFonts w:ascii="Verdana" w:hAnsi="Verdana" w:cs="Arial"/>
          <w:sz w:val="18"/>
          <w:szCs w:val="18"/>
        </w:rPr>
      </w:pPr>
      <w:r w:rsidRPr="009A46CC">
        <w:rPr>
          <w:rFonts w:ascii="Verdana" w:hAnsi="Verdana" w:cs="Arial"/>
          <w:sz w:val="18"/>
          <w:szCs w:val="18"/>
        </w:rPr>
        <w:t xml:space="preserve">Deve ser entregue na IAGRO anualmente até o dia 31/03. </w:t>
      </w:r>
    </w:p>
    <w:p w:rsidR="008E51A3" w:rsidRPr="009A46CC" w:rsidRDefault="008E51A3" w:rsidP="008E51A3">
      <w:pPr>
        <w:spacing w:after="0" w:line="276" w:lineRule="auto"/>
        <w:ind w:right="707"/>
        <w:jc w:val="both"/>
        <w:rPr>
          <w:rFonts w:ascii="Verdana" w:hAnsi="Verdana" w:cs="Arial"/>
          <w:b/>
          <w:sz w:val="18"/>
          <w:szCs w:val="18"/>
        </w:rPr>
      </w:pPr>
    </w:p>
    <w:p w:rsidR="008E51A3" w:rsidRPr="009A46CC" w:rsidRDefault="008E51A3" w:rsidP="008E51A3">
      <w:pPr>
        <w:spacing w:after="0" w:line="276" w:lineRule="auto"/>
        <w:ind w:right="-1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Arial"/>
          <w:b/>
          <w:sz w:val="18"/>
          <w:szCs w:val="18"/>
        </w:rPr>
        <w:t xml:space="preserve">                  </w:t>
      </w:r>
      <w:r>
        <w:rPr>
          <w:rFonts w:ascii="Verdana" w:hAnsi="Verdana" w:cs="Arial"/>
          <w:b/>
          <w:sz w:val="18"/>
          <w:szCs w:val="18"/>
        </w:rPr>
        <w:t xml:space="preserve">                </w:t>
      </w:r>
      <w:r w:rsidRPr="009A46CC">
        <w:rPr>
          <w:rFonts w:ascii="Verdana" w:hAnsi="Verdana" w:cs="Arial"/>
          <w:b/>
          <w:sz w:val="18"/>
          <w:szCs w:val="18"/>
        </w:rPr>
        <w:t xml:space="preserve">____________________________ </w:t>
      </w:r>
      <w:r>
        <w:rPr>
          <w:rFonts w:ascii="Verdana" w:hAnsi="Verdana" w:cs="Arial"/>
          <w:b/>
          <w:sz w:val="18"/>
          <w:szCs w:val="18"/>
        </w:rPr>
        <w:t xml:space="preserve">               </w:t>
      </w:r>
      <w:r w:rsidRPr="009A46CC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___________________________</w:t>
      </w:r>
      <w:r w:rsidRPr="009A46CC">
        <w:rPr>
          <w:rFonts w:ascii="Verdana" w:hAnsi="Verdana" w:cs="Arial"/>
          <w:b/>
          <w:sz w:val="18"/>
          <w:szCs w:val="18"/>
        </w:rPr>
        <w:t xml:space="preserve">                                                      </w:t>
      </w:r>
    </w:p>
    <w:p w:rsidR="008E51A3" w:rsidRPr="009A46CC" w:rsidRDefault="008E51A3" w:rsidP="008E51A3">
      <w:pPr>
        <w:spacing w:after="0" w:line="276" w:lineRule="auto"/>
        <w:ind w:left="-142" w:right="-1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     Assinatura do proprietário </w:t>
      </w:r>
      <w:r>
        <w:rPr>
          <w:rFonts w:ascii="Verdana" w:hAnsi="Verdana" w:cs="Arial"/>
          <w:b/>
          <w:sz w:val="18"/>
          <w:szCs w:val="18"/>
        </w:rPr>
        <w:t xml:space="preserve">                         </w:t>
      </w:r>
      <w:r w:rsidRPr="009A46CC">
        <w:rPr>
          <w:rFonts w:ascii="Verdana" w:hAnsi="Verdana" w:cs="Arial"/>
          <w:b/>
          <w:sz w:val="18"/>
          <w:szCs w:val="18"/>
        </w:rPr>
        <w:t xml:space="preserve">    </w:t>
      </w:r>
      <w:r>
        <w:rPr>
          <w:rFonts w:ascii="Verdana" w:hAnsi="Verdana" w:cs="Arial"/>
          <w:b/>
          <w:sz w:val="18"/>
          <w:szCs w:val="18"/>
        </w:rPr>
        <w:t xml:space="preserve">   </w:t>
      </w:r>
      <w:r w:rsidRPr="009A46CC">
        <w:rPr>
          <w:rFonts w:ascii="Verdana" w:hAnsi="Verdana" w:cs="Arial"/>
          <w:b/>
          <w:sz w:val="18"/>
          <w:szCs w:val="18"/>
        </w:rPr>
        <w:t xml:space="preserve"> Assinatura e carimbo do RT </w:t>
      </w:r>
    </w:p>
    <w:p w:rsidR="008E51A3" w:rsidRPr="009A46CC" w:rsidRDefault="008E51A3" w:rsidP="008E51A3">
      <w:pPr>
        <w:spacing w:after="0" w:line="276" w:lineRule="auto"/>
        <w:ind w:left="-142" w:right="849"/>
        <w:jc w:val="both"/>
        <w:rPr>
          <w:rFonts w:ascii="Verdana" w:hAnsi="Verdana" w:cs="Arial"/>
          <w:b/>
          <w:sz w:val="18"/>
          <w:szCs w:val="18"/>
        </w:rPr>
      </w:pPr>
    </w:p>
    <w:p w:rsidR="008E51A3" w:rsidRPr="009A46CC" w:rsidRDefault="008E51A3" w:rsidP="008E51A3">
      <w:pPr>
        <w:spacing w:after="0" w:line="276" w:lineRule="auto"/>
        <w:ind w:left="-142" w:right="849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8E51A3" w:rsidRPr="009A46CC" w:rsidRDefault="008E51A3" w:rsidP="008E51A3">
      <w:pPr>
        <w:spacing w:after="0" w:line="276" w:lineRule="auto"/>
        <w:ind w:left="-142" w:right="849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8E51A3" w:rsidRPr="009A46CC" w:rsidRDefault="008E51A3" w:rsidP="008E51A3">
      <w:pPr>
        <w:spacing w:after="0" w:line="276" w:lineRule="auto"/>
        <w:ind w:left="-142" w:right="-1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_____________________________                ____________________________                                                        </w:t>
      </w:r>
    </w:p>
    <w:p w:rsidR="008E51A3" w:rsidRDefault="008E51A3" w:rsidP="008E51A3">
      <w:pPr>
        <w:spacing w:after="0" w:line="276" w:lineRule="auto"/>
        <w:ind w:left="-142" w:right="849" w:firstLine="567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       </w:t>
      </w:r>
      <w:r w:rsidRPr="009A46CC">
        <w:rPr>
          <w:rFonts w:ascii="Verdana" w:hAnsi="Verdana" w:cs="Arial"/>
          <w:b/>
          <w:sz w:val="18"/>
          <w:szCs w:val="18"/>
        </w:rPr>
        <w:t xml:space="preserve">  Local e Data                      </w:t>
      </w:r>
      <w:r>
        <w:rPr>
          <w:rFonts w:ascii="Verdana" w:hAnsi="Verdana" w:cs="Arial"/>
          <w:b/>
          <w:sz w:val="18"/>
          <w:szCs w:val="18"/>
        </w:rPr>
        <w:t xml:space="preserve">         </w:t>
      </w:r>
      <w:bookmarkStart w:id="2" w:name="_GoBack"/>
      <w:bookmarkEnd w:id="2"/>
      <w:r w:rsidRPr="009A46CC">
        <w:rPr>
          <w:rFonts w:ascii="Verdana" w:hAnsi="Verdana" w:cs="Arial"/>
          <w:b/>
          <w:sz w:val="18"/>
          <w:szCs w:val="18"/>
        </w:rPr>
        <w:t xml:space="preserve">            Assinatura e carimbo IAGRO  </w:t>
      </w:r>
    </w:p>
    <w:p w:rsidR="008E51A3" w:rsidRDefault="008E51A3" w:rsidP="008E51A3">
      <w:pPr>
        <w:rPr>
          <w:rFonts w:ascii="Verdana" w:hAnsi="Verdana" w:cs="Arial"/>
          <w:b/>
          <w:sz w:val="18"/>
          <w:szCs w:val="18"/>
        </w:rPr>
      </w:pPr>
    </w:p>
    <w:sectPr w:rsidR="008E5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00"/>
    <w:rsid w:val="005E5600"/>
    <w:rsid w:val="008E51A3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9504"/>
  <w15:chartTrackingRefBased/>
  <w15:docId w15:val="{B8C91E0E-0A04-4219-9B08-C95AD7A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2</cp:revision>
  <dcterms:created xsi:type="dcterms:W3CDTF">2023-05-24T20:32:00Z</dcterms:created>
  <dcterms:modified xsi:type="dcterms:W3CDTF">2023-05-24T20:32:00Z</dcterms:modified>
</cp:coreProperties>
</file>