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99B" w:rsidRDefault="007B299B">
      <w:pPr>
        <w:rPr>
          <w:noProof/>
          <w:lang w:eastAsia="pt-BR"/>
        </w:rPr>
      </w:pPr>
      <w:bookmarkStart w:id="0" w:name="_GoBack"/>
      <w:bookmarkEnd w:id="0"/>
    </w:p>
    <w:p w:rsidR="007B299B" w:rsidRDefault="007B299B">
      <w:pPr>
        <w:rPr>
          <w:noProof/>
          <w:lang w:eastAsia="pt-BR"/>
        </w:rPr>
      </w:pPr>
      <w:r w:rsidRPr="009E2396">
        <w:rPr>
          <w:b/>
          <w:noProof/>
          <w:lang w:eastAsia="pt-BR"/>
        </w:rPr>
        <w:t>PGA – ENVIO</w:t>
      </w:r>
      <w:r>
        <w:rPr>
          <w:noProof/>
          <w:lang w:eastAsia="pt-BR"/>
        </w:rPr>
        <w:t xml:space="preserve"> - Controlado pelo monitor de serviços</w:t>
      </w:r>
    </w:p>
    <w:p w:rsidR="007B299B" w:rsidRDefault="007B299B">
      <w:pPr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5400040" cy="252285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NITOR PGA 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2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5400040" cy="23431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ONITOR PGA 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5400040" cy="221361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ONITOR PGA 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21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99B" w:rsidRDefault="007B299B">
      <w:pPr>
        <w:rPr>
          <w:noProof/>
          <w:lang w:eastAsia="pt-BR"/>
        </w:rPr>
      </w:pPr>
    </w:p>
    <w:p w:rsidR="007B299B" w:rsidRDefault="007B299B">
      <w:pPr>
        <w:rPr>
          <w:noProof/>
          <w:lang w:eastAsia="pt-BR"/>
        </w:rPr>
      </w:pPr>
    </w:p>
    <w:p w:rsidR="007B299B" w:rsidRDefault="007B299B">
      <w:pPr>
        <w:rPr>
          <w:noProof/>
          <w:lang w:eastAsia="pt-BR"/>
        </w:rPr>
      </w:pPr>
    </w:p>
    <w:p w:rsidR="007B299B" w:rsidRDefault="007B299B">
      <w:pPr>
        <w:rPr>
          <w:noProof/>
          <w:lang w:eastAsia="pt-BR"/>
        </w:rPr>
      </w:pPr>
    </w:p>
    <w:p w:rsidR="007B299B" w:rsidRDefault="007B299B">
      <w:pPr>
        <w:rPr>
          <w:noProof/>
          <w:lang w:eastAsia="pt-BR"/>
        </w:rPr>
      </w:pPr>
    </w:p>
    <w:p w:rsidR="007B299B" w:rsidRDefault="007B299B">
      <w:pPr>
        <w:rPr>
          <w:noProof/>
          <w:lang w:eastAsia="pt-BR"/>
        </w:rPr>
      </w:pPr>
    </w:p>
    <w:p w:rsidR="007B299B" w:rsidRDefault="007B299B">
      <w:pPr>
        <w:rPr>
          <w:noProof/>
          <w:lang w:eastAsia="pt-BR"/>
        </w:rPr>
      </w:pPr>
    </w:p>
    <w:p w:rsidR="007B299B" w:rsidRPr="009E2396" w:rsidRDefault="007B299B">
      <w:pPr>
        <w:rPr>
          <w:b/>
          <w:noProof/>
          <w:sz w:val="24"/>
          <w:lang w:eastAsia="pt-BR"/>
        </w:rPr>
      </w:pPr>
      <w:r w:rsidRPr="009E2396">
        <w:rPr>
          <w:b/>
          <w:noProof/>
          <w:sz w:val="24"/>
          <w:lang w:eastAsia="pt-BR"/>
        </w:rPr>
        <w:lastRenderedPageBreak/>
        <w:t>PGA – Relatórios</w:t>
      </w:r>
    </w:p>
    <w:p w:rsidR="007B299B" w:rsidRDefault="007B299B">
      <w:pPr>
        <w:rPr>
          <w:noProof/>
          <w:lang w:eastAsia="pt-BR"/>
        </w:rPr>
      </w:pPr>
      <w:r>
        <w:rPr>
          <w:noProof/>
          <w:lang w:eastAsia="pt-BR"/>
        </w:rPr>
        <w:t xml:space="preserve">Existem 3 relatórios de validação das informações da PGA, e 1 em movimentação para controle das GTAS de Entrada </w:t>
      </w:r>
      <w:r w:rsidR="009E2396">
        <w:rPr>
          <w:noProof/>
          <w:lang w:eastAsia="pt-BR"/>
        </w:rPr>
        <w:t>de FORA MS.</w:t>
      </w:r>
    </w:p>
    <w:p w:rsidR="00CE4ADA" w:rsidRDefault="007B299B">
      <w:r>
        <w:rPr>
          <w:noProof/>
          <w:lang w:eastAsia="pt-BR"/>
        </w:rPr>
        <w:drawing>
          <wp:inline distT="0" distB="0" distL="0" distR="0">
            <wp:extent cx="5400040" cy="2398395"/>
            <wp:effectExtent l="0" t="0" r="0" b="190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GA ESANIAGR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39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5400040" cy="215900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LATORIO GTA DE ENTRAD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4ADA" w:rsidSect="007B29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99B"/>
    <w:rsid w:val="00007F5E"/>
    <w:rsid w:val="00014A9C"/>
    <w:rsid w:val="00015101"/>
    <w:rsid w:val="00016C37"/>
    <w:rsid w:val="000540EC"/>
    <w:rsid w:val="00054A2B"/>
    <w:rsid w:val="00057D50"/>
    <w:rsid w:val="00077D13"/>
    <w:rsid w:val="000847A5"/>
    <w:rsid w:val="00090484"/>
    <w:rsid w:val="00091E5A"/>
    <w:rsid w:val="000A0209"/>
    <w:rsid w:val="000A1B6B"/>
    <w:rsid w:val="000B34E4"/>
    <w:rsid w:val="000D3214"/>
    <w:rsid w:val="000D55D0"/>
    <w:rsid w:val="00113F33"/>
    <w:rsid w:val="00121974"/>
    <w:rsid w:val="00164ECB"/>
    <w:rsid w:val="00170776"/>
    <w:rsid w:val="00177C64"/>
    <w:rsid w:val="0018150F"/>
    <w:rsid w:val="00183288"/>
    <w:rsid w:val="001B5BC1"/>
    <w:rsid w:val="001C059E"/>
    <w:rsid w:val="001D68F0"/>
    <w:rsid w:val="001E7607"/>
    <w:rsid w:val="001F5898"/>
    <w:rsid w:val="002203B9"/>
    <w:rsid w:val="0023289E"/>
    <w:rsid w:val="00240AF3"/>
    <w:rsid w:val="0024179B"/>
    <w:rsid w:val="002460AD"/>
    <w:rsid w:val="00250127"/>
    <w:rsid w:val="00253333"/>
    <w:rsid w:val="002615B5"/>
    <w:rsid w:val="0027547F"/>
    <w:rsid w:val="00283ED7"/>
    <w:rsid w:val="002A6D27"/>
    <w:rsid w:val="002B1882"/>
    <w:rsid w:val="002B1FF9"/>
    <w:rsid w:val="002B63F7"/>
    <w:rsid w:val="002C6D59"/>
    <w:rsid w:val="002D0F1E"/>
    <w:rsid w:val="002D354D"/>
    <w:rsid w:val="00316C21"/>
    <w:rsid w:val="00332C43"/>
    <w:rsid w:val="00343AAF"/>
    <w:rsid w:val="00363610"/>
    <w:rsid w:val="003642D5"/>
    <w:rsid w:val="00377ECF"/>
    <w:rsid w:val="00387B28"/>
    <w:rsid w:val="003B58FF"/>
    <w:rsid w:val="003E5CD9"/>
    <w:rsid w:val="00410E27"/>
    <w:rsid w:val="0041533A"/>
    <w:rsid w:val="00431399"/>
    <w:rsid w:val="00433695"/>
    <w:rsid w:val="00440D2D"/>
    <w:rsid w:val="00443334"/>
    <w:rsid w:val="00466C30"/>
    <w:rsid w:val="00477F0B"/>
    <w:rsid w:val="00486689"/>
    <w:rsid w:val="00492C8B"/>
    <w:rsid w:val="004A4118"/>
    <w:rsid w:val="004A6A54"/>
    <w:rsid w:val="004B4DCD"/>
    <w:rsid w:val="004D688E"/>
    <w:rsid w:val="004E5568"/>
    <w:rsid w:val="004E713C"/>
    <w:rsid w:val="004F2C71"/>
    <w:rsid w:val="00512941"/>
    <w:rsid w:val="00514F95"/>
    <w:rsid w:val="00523516"/>
    <w:rsid w:val="00544811"/>
    <w:rsid w:val="00574C65"/>
    <w:rsid w:val="005A2729"/>
    <w:rsid w:val="005B6F9E"/>
    <w:rsid w:val="005C4A9A"/>
    <w:rsid w:val="005D2162"/>
    <w:rsid w:val="005D2826"/>
    <w:rsid w:val="005F07E8"/>
    <w:rsid w:val="00615D66"/>
    <w:rsid w:val="00634D15"/>
    <w:rsid w:val="00644343"/>
    <w:rsid w:val="00650B7D"/>
    <w:rsid w:val="006513F0"/>
    <w:rsid w:val="00653618"/>
    <w:rsid w:val="00653A17"/>
    <w:rsid w:val="00660D93"/>
    <w:rsid w:val="006709FB"/>
    <w:rsid w:val="00676776"/>
    <w:rsid w:val="00691376"/>
    <w:rsid w:val="00693132"/>
    <w:rsid w:val="00694CCE"/>
    <w:rsid w:val="006C3D6D"/>
    <w:rsid w:val="006F758E"/>
    <w:rsid w:val="00700C58"/>
    <w:rsid w:val="0070267A"/>
    <w:rsid w:val="00710AFC"/>
    <w:rsid w:val="00710C1E"/>
    <w:rsid w:val="00720DEA"/>
    <w:rsid w:val="00724EAE"/>
    <w:rsid w:val="007311DF"/>
    <w:rsid w:val="00732139"/>
    <w:rsid w:val="007623DA"/>
    <w:rsid w:val="00776C26"/>
    <w:rsid w:val="00781B20"/>
    <w:rsid w:val="0078476D"/>
    <w:rsid w:val="0079376B"/>
    <w:rsid w:val="007B299B"/>
    <w:rsid w:val="007C0747"/>
    <w:rsid w:val="007C6195"/>
    <w:rsid w:val="007D268C"/>
    <w:rsid w:val="007D4CE6"/>
    <w:rsid w:val="007E7AA7"/>
    <w:rsid w:val="007F197E"/>
    <w:rsid w:val="00813336"/>
    <w:rsid w:val="00816C89"/>
    <w:rsid w:val="00830832"/>
    <w:rsid w:val="008329CD"/>
    <w:rsid w:val="00844AB4"/>
    <w:rsid w:val="00846F02"/>
    <w:rsid w:val="00856DC6"/>
    <w:rsid w:val="00867BB9"/>
    <w:rsid w:val="00875215"/>
    <w:rsid w:val="0087696B"/>
    <w:rsid w:val="008D0D51"/>
    <w:rsid w:val="008D54E3"/>
    <w:rsid w:val="008E5E6D"/>
    <w:rsid w:val="008F2F85"/>
    <w:rsid w:val="008F6510"/>
    <w:rsid w:val="00901B66"/>
    <w:rsid w:val="009145B1"/>
    <w:rsid w:val="00917727"/>
    <w:rsid w:val="00924ECD"/>
    <w:rsid w:val="0093522E"/>
    <w:rsid w:val="0094778D"/>
    <w:rsid w:val="00974A54"/>
    <w:rsid w:val="00987387"/>
    <w:rsid w:val="009A1AF4"/>
    <w:rsid w:val="009A621C"/>
    <w:rsid w:val="009A7803"/>
    <w:rsid w:val="009B39B1"/>
    <w:rsid w:val="009C073B"/>
    <w:rsid w:val="009D3D45"/>
    <w:rsid w:val="009E2396"/>
    <w:rsid w:val="009F4BDD"/>
    <w:rsid w:val="009F4ED9"/>
    <w:rsid w:val="00A01BE5"/>
    <w:rsid w:val="00A14C31"/>
    <w:rsid w:val="00A16E86"/>
    <w:rsid w:val="00A43643"/>
    <w:rsid w:val="00A47814"/>
    <w:rsid w:val="00A5645F"/>
    <w:rsid w:val="00A919F3"/>
    <w:rsid w:val="00A92450"/>
    <w:rsid w:val="00AA081E"/>
    <w:rsid w:val="00AB2A30"/>
    <w:rsid w:val="00AC57C9"/>
    <w:rsid w:val="00AD43EE"/>
    <w:rsid w:val="00AF2D51"/>
    <w:rsid w:val="00B303CC"/>
    <w:rsid w:val="00B4067D"/>
    <w:rsid w:val="00B44B8E"/>
    <w:rsid w:val="00B50188"/>
    <w:rsid w:val="00B5477A"/>
    <w:rsid w:val="00B559F6"/>
    <w:rsid w:val="00B941C8"/>
    <w:rsid w:val="00BA392C"/>
    <w:rsid w:val="00BB0FB2"/>
    <w:rsid w:val="00BC62F6"/>
    <w:rsid w:val="00BE3D2B"/>
    <w:rsid w:val="00C00155"/>
    <w:rsid w:val="00C22C5F"/>
    <w:rsid w:val="00C35F4E"/>
    <w:rsid w:val="00C72F7B"/>
    <w:rsid w:val="00C75527"/>
    <w:rsid w:val="00C8133D"/>
    <w:rsid w:val="00C947A6"/>
    <w:rsid w:val="00CB4346"/>
    <w:rsid w:val="00CE4ADA"/>
    <w:rsid w:val="00D017E5"/>
    <w:rsid w:val="00D02E4F"/>
    <w:rsid w:val="00D17D38"/>
    <w:rsid w:val="00D31BAE"/>
    <w:rsid w:val="00D437FF"/>
    <w:rsid w:val="00D442BF"/>
    <w:rsid w:val="00D46617"/>
    <w:rsid w:val="00DC0FF7"/>
    <w:rsid w:val="00DC7142"/>
    <w:rsid w:val="00DD015A"/>
    <w:rsid w:val="00DD3E2D"/>
    <w:rsid w:val="00DF0B23"/>
    <w:rsid w:val="00DF5190"/>
    <w:rsid w:val="00E118F9"/>
    <w:rsid w:val="00E34CF0"/>
    <w:rsid w:val="00E50FB2"/>
    <w:rsid w:val="00E57604"/>
    <w:rsid w:val="00E628F3"/>
    <w:rsid w:val="00E71356"/>
    <w:rsid w:val="00E7304A"/>
    <w:rsid w:val="00E91113"/>
    <w:rsid w:val="00E971AD"/>
    <w:rsid w:val="00EA2BFB"/>
    <w:rsid w:val="00EA2F3E"/>
    <w:rsid w:val="00EA53A8"/>
    <w:rsid w:val="00EB74ED"/>
    <w:rsid w:val="00EC0B49"/>
    <w:rsid w:val="00EC603E"/>
    <w:rsid w:val="00EF1AD5"/>
    <w:rsid w:val="00EF7BAE"/>
    <w:rsid w:val="00F0035A"/>
    <w:rsid w:val="00F04202"/>
    <w:rsid w:val="00F2093E"/>
    <w:rsid w:val="00F25A21"/>
    <w:rsid w:val="00F658A0"/>
    <w:rsid w:val="00F753C0"/>
    <w:rsid w:val="00F8115B"/>
    <w:rsid w:val="00F8353D"/>
    <w:rsid w:val="00F84A29"/>
    <w:rsid w:val="00F90A79"/>
    <w:rsid w:val="00F95DCB"/>
    <w:rsid w:val="00FA05C3"/>
    <w:rsid w:val="00FA1E5C"/>
    <w:rsid w:val="00FD3497"/>
    <w:rsid w:val="00FD4DD5"/>
    <w:rsid w:val="00FE6AF3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7DC44-2E39-42D6-9C5B-057371E76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Saka</dc:creator>
  <cp:keywords/>
  <dc:description/>
  <cp:lastModifiedBy>Márcia Maria Arakaki Rabelo</cp:lastModifiedBy>
  <cp:revision>2</cp:revision>
  <dcterms:created xsi:type="dcterms:W3CDTF">2021-04-19T14:56:00Z</dcterms:created>
  <dcterms:modified xsi:type="dcterms:W3CDTF">2021-04-19T14:56:00Z</dcterms:modified>
</cp:coreProperties>
</file>