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EE" w:rsidRDefault="00835E0B">
      <w:pPr>
        <w:spacing w:after="22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1278382</wp:posOffset>
            </wp:positionH>
            <wp:positionV relativeFrom="paragraph">
              <wp:posOffset>6278</wp:posOffset>
            </wp:positionV>
            <wp:extent cx="2165350" cy="655955"/>
            <wp:effectExtent l="0" t="0" r="0" b="0"/>
            <wp:wrapSquare wrapText="bothSides"/>
            <wp:docPr id="949" name="Picture 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Picture 9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A211EE" w:rsidRDefault="00835E0B">
      <w:pPr>
        <w:spacing w:after="0"/>
        <w:ind w:left="2013" w:right="5028"/>
        <w:jc w:val="right"/>
      </w:pPr>
      <w:r>
        <w:rPr>
          <w:rFonts w:ascii="Times New Roman" w:eastAsia="Times New Roman" w:hAnsi="Times New Roman" w:cs="Times New Roman"/>
          <w:color w:val="000080"/>
          <w:sz w:val="20"/>
        </w:rPr>
        <w:t xml:space="preserve">GOVERNO DO ESTADO DE MATO GROSSO DO SUL </w:t>
      </w:r>
    </w:p>
    <w:p w:rsidR="00A211EE" w:rsidRDefault="00835E0B">
      <w:pPr>
        <w:spacing w:after="14"/>
        <w:ind w:left="2013" w:right="3931"/>
        <w:jc w:val="right"/>
      </w:pPr>
      <w:r>
        <w:rPr>
          <w:rFonts w:ascii="Times New Roman" w:eastAsia="Times New Roman" w:hAnsi="Times New Roman" w:cs="Times New Roman"/>
          <w:color w:val="000080"/>
        </w:rPr>
        <w:t xml:space="preserve">Secretaria de Estado de Produção e Agricultura Familiar - SEPAF </w:t>
      </w:r>
    </w:p>
    <w:p w:rsidR="00A211EE" w:rsidRDefault="00835E0B">
      <w:pPr>
        <w:spacing w:after="440"/>
      </w:pP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color w:val="000080"/>
        </w:rPr>
        <w:t xml:space="preserve">Agência Estadual de Defesa Sanitária Animal e Vegetal - IAGRO </w:t>
      </w:r>
    </w:p>
    <w:p w:rsidR="00A211EE" w:rsidRDefault="00835E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4668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CADASTRO DE ESTABELECIMENTOS DE AQÜICULTURA </w:t>
      </w:r>
    </w:p>
    <w:p w:rsidR="00A211EE" w:rsidRDefault="00835E0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211EE" w:rsidRDefault="00835E0B">
      <w:pPr>
        <w:spacing w:after="0"/>
        <w:ind w:right="12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4604" w:type="dxa"/>
        <w:tblInd w:w="142" w:type="dxa"/>
        <w:tblCellMar>
          <w:top w:w="1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14179"/>
      </w:tblGrid>
      <w:tr w:rsidR="00A211EE">
        <w:trPr>
          <w:trHeight w:val="2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IDENTIFICAÇÃO DO PROPRIETÁRIO E DO ESTABELECIMENTO </w:t>
            </w:r>
          </w:p>
        </w:tc>
      </w:tr>
    </w:tbl>
    <w:p w:rsidR="00A211EE" w:rsidRDefault="00835E0B">
      <w:pPr>
        <w:spacing w:after="0"/>
        <w:ind w:right="125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211EE" w:rsidRDefault="00835E0B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15560" w:type="dxa"/>
        <w:tblInd w:w="82" w:type="dxa"/>
        <w:tblCellMar>
          <w:top w:w="5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3782"/>
        <w:gridCol w:w="433"/>
        <w:gridCol w:w="851"/>
        <w:gridCol w:w="991"/>
        <w:gridCol w:w="428"/>
        <w:gridCol w:w="849"/>
        <w:gridCol w:w="712"/>
        <w:gridCol w:w="1326"/>
        <w:gridCol w:w="372"/>
        <w:gridCol w:w="1064"/>
        <w:gridCol w:w="496"/>
        <w:gridCol w:w="1162"/>
        <w:gridCol w:w="3094"/>
      </w:tblGrid>
      <w:tr w:rsidR="00A211EE">
        <w:trPr>
          <w:trHeight w:val="435"/>
        </w:trPr>
        <w:tc>
          <w:tcPr>
            <w:tcW w:w="378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nil"/>
            </w:tcBorders>
            <w:shd w:val="clear" w:color="auto" w:fill="D9D9D9"/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01. IDENTIFICAÇÃO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:rsidR="00A211EE" w:rsidRDefault="00A211EE"/>
        </w:tc>
        <w:tc>
          <w:tcPr>
            <w:tcW w:w="10494" w:type="dxa"/>
            <w:gridSpan w:val="10"/>
            <w:tcBorders>
              <w:top w:val="single" w:sz="5" w:space="0" w:color="000000"/>
              <w:left w:val="nil"/>
              <w:bottom w:val="single" w:sz="12" w:space="0" w:color="000000"/>
              <w:right w:val="single" w:sz="5" w:space="0" w:color="000000"/>
            </w:tcBorders>
            <w:shd w:val="clear" w:color="auto" w:fill="D9D9D9"/>
          </w:tcPr>
          <w:p w:rsidR="00A211EE" w:rsidRDefault="00A211EE"/>
        </w:tc>
      </w:tr>
      <w:tr w:rsidR="00A211EE">
        <w:trPr>
          <w:trHeight w:val="526"/>
        </w:trPr>
        <w:tc>
          <w:tcPr>
            <w:tcW w:w="378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PROPRIEDADE (sem abreviatura):* </w:t>
            </w:r>
          </w:p>
        </w:tc>
        <w:tc>
          <w:tcPr>
            <w:tcW w:w="1283" w:type="dxa"/>
            <w:gridSpan w:val="2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A211EE" w:rsidRDefault="00A211EE"/>
        </w:tc>
        <w:tc>
          <w:tcPr>
            <w:tcW w:w="4306" w:type="dxa"/>
            <w:gridSpan w:val="5"/>
            <w:tcBorders>
              <w:top w:val="single" w:sz="12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11EE" w:rsidRDefault="00A211EE"/>
        </w:tc>
        <w:tc>
          <w:tcPr>
            <w:tcW w:w="3094" w:type="dxa"/>
            <w:gridSpan w:val="4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Cód. do estabelecimento:* </w:t>
            </w:r>
          </w:p>
        </w:tc>
        <w:tc>
          <w:tcPr>
            <w:tcW w:w="309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A211EE" w:rsidRDefault="00835E0B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Cód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do RGP.** </w:t>
            </w:r>
          </w:p>
        </w:tc>
      </w:tr>
      <w:tr w:rsidR="00A211EE">
        <w:trPr>
          <w:trHeight w:val="422"/>
        </w:trPr>
        <w:tc>
          <w:tcPr>
            <w:tcW w:w="378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Endereço da Propriedade: </w:t>
            </w:r>
          </w:p>
        </w:tc>
        <w:tc>
          <w:tcPr>
            <w:tcW w:w="128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11EE" w:rsidRDefault="00A211EE"/>
        </w:tc>
        <w:tc>
          <w:tcPr>
            <w:tcW w:w="5742" w:type="dxa"/>
            <w:gridSpan w:val="7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11EE" w:rsidRDefault="00A211EE"/>
        </w:tc>
        <w:tc>
          <w:tcPr>
            <w:tcW w:w="47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Telefone /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: </w:t>
            </w:r>
          </w:p>
        </w:tc>
      </w:tr>
      <w:tr w:rsidR="00A211EE">
        <w:trPr>
          <w:trHeight w:val="672"/>
        </w:trPr>
        <w:tc>
          <w:tcPr>
            <w:tcW w:w="378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Município: </w:t>
            </w:r>
          </w:p>
        </w:tc>
        <w:tc>
          <w:tcPr>
            <w:tcW w:w="128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11EE" w:rsidRDefault="00A211EE"/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UF: </w:t>
            </w:r>
          </w:p>
        </w:tc>
        <w:tc>
          <w:tcPr>
            <w:tcW w:w="39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Latitude:*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º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´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” </w:t>
            </w:r>
          </w:p>
          <w:p w:rsidR="00A211EE" w:rsidRDefault="00835E0B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Orientação:* [  ] Sul   [  ] Norte </w:t>
            </w:r>
          </w:p>
        </w:tc>
        <w:tc>
          <w:tcPr>
            <w:tcW w:w="42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211EE" w:rsidRDefault="00835E0B">
            <w:pPr>
              <w:ind w:left="370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Longitude:*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º                 ’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” </w:t>
            </w:r>
          </w:p>
          <w:p w:rsidR="00A211EE" w:rsidRDefault="00835E0B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:rsidR="00A211EE" w:rsidRDefault="00835E0B">
            <w:pPr>
              <w:ind w:left="3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Orientação:* [  ] Leste    [   ] Oeste </w:t>
            </w:r>
          </w:p>
        </w:tc>
      </w:tr>
      <w:tr w:rsidR="00A211EE">
        <w:trPr>
          <w:trHeight w:val="439"/>
        </w:trPr>
        <w:tc>
          <w:tcPr>
            <w:tcW w:w="378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Área total (hectares):* </w:t>
            </w:r>
          </w:p>
        </w:tc>
        <w:tc>
          <w:tcPr>
            <w:tcW w:w="128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11EE" w:rsidRDefault="00A211EE"/>
        </w:tc>
        <w:tc>
          <w:tcPr>
            <w:tcW w:w="104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438"/>
        </w:trPr>
        <w:tc>
          <w:tcPr>
            <w:tcW w:w="378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Unidade Veterinária Local (UVL): </w:t>
            </w:r>
          </w:p>
        </w:tc>
        <w:tc>
          <w:tcPr>
            <w:tcW w:w="1283" w:type="dxa"/>
            <w:gridSpan w:val="2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A211EE" w:rsidRDefault="00A211EE"/>
        </w:tc>
        <w:tc>
          <w:tcPr>
            <w:tcW w:w="104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Responsável pela UVL: </w:t>
            </w:r>
          </w:p>
        </w:tc>
      </w:tr>
      <w:tr w:rsidR="00A211EE">
        <w:trPr>
          <w:trHeight w:val="427"/>
        </w:trPr>
        <w:tc>
          <w:tcPr>
            <w:tcW w:w="37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PROPRIETÁRIO:*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11EE" w:rsidRDefault="00835E0B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CPF/CNPJ:*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11EE" w:rsidRDefault="00A211EE"/>
        </w:tc>
        <w:tc>
          <w:tcPr>
            <w:tcW w:w="4323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211EE" w:rsidRDefault="00835E0B">
            <w:pPr>
              <w:ind w:left="14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: </w:t>
            </w:r>
          </w:p>
        </w:tc>
        <w:tc>
          <w:tcPr>
            <w:tcW w:w="4752" w:type="dxa"/>
            <w:gridSpan w:val="3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Telefone /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: </w:t>
            </w:r>
          </w:p>
        </w:tc>
      </w:tr>
      <w:tr w:rsidR="00A211EE">
        <w:trPr>
          <w:trHeight w:val="422"/>
        </w:trPr>
        <w:tc>
          <w:tcPr>
            <w:tcW w:w="3783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Endereço Residencial:*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:rsidR="00A211EE" w:rsidRDefault="00A211EE"/>
        </w:tc>
        <w:tc>
          <w:tcPr>
            <w:tcW w:w="10494" w:type="dxa"/>
            <w:gridSpan w:val="10"/>
            <w:tcBorders>
              <w:top w:val="single" w:sz="6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A211EE" w:rsidRDefault="00A211EE"/>
        </w:tc>
      </w:tr>
      <w:tr w:rsidR="00A211EE">
        <w:trPr>
          <w:trHeight w:val="420"/>
        </w:trPr>
        <w:tc>
          <w:tcPr>
            <w:tcW w:w="378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Cód. Município(IBGE):* </w:t>
            </w:r>
          </w:p>
        </w:tc>
        <w:tc>
          <w:tcPr>
            <w:tcW w:w="128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11EE" w:rsidRDefault="00835E0B">
            <w:pPr>
              <w:ind w:left="4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620" cy="259080"/>
                      <wp:effectExtent l="0" t="0" r="0" b="0"/>
                      <wp:docPr id="45665" name="Group 45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59080"/>
                                <a:chOff x="0" y="0"/>
                                <a:chExt cx="7620" cy="259080"/>
                              </a:xfrm>
                            </wpg:grpSpPr>
                            <wps:wsp>
                              <wps:cNvPr id="53964" name="Shape 53964"/>
                              <wps:cNvSpPr/>
                              <wps:spPr>
                                <a:xfrm>
                                  <a:off x="0" y="0"/>
                                  <a:ext cx="9144" cy="259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9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908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0956FC" id="Group 45665" o:spid="_x0000_s1026" style="width:.6pt;height:20.4pt;mso-position-horizontal-relative:char;mso-position-vertical-relative:line" coordsize="762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">
                      <v:shape id="Shape 53964" o:spid="_x0000_s1027" style="position:absolute;width:9144;height:259080;visibility:visible;mso-wrap-style:square;v-text-anchor:top" coordsize="9144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" path="m,l9144,r,259080l,259080,,e" fillcolor="black" stroked="f" strokeweight="0">
                        <v:stroke miterlimit="83231f" joinstyle="miter"/>
                        <v:path arrowok="t" textboxrect="0,0,9144,25908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Bairro:* </w:t>
            </w:r>
          </w:p>
        </w:tc>
        <w:tc>
          <w:tcPr>
            <w:tcW w:w="10494" w:type="dxa"/>
            <w:gridSpan w:val="10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A211EE" w:rsidRDefault="00835E0B">
            <w:pPr>
              <w:tabs>
                <w:tab w:val="center" w:pos="3187"/>
                <w:tab w:val="center" w:pos="4894"/>
              </w:tabs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620" cy="259080"/>
                      <wp:effectExtent l="0" t="0" r="0" b="0"/>
                      <wp:docPr id="45674" name="Group 45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59080"/>
                                <a:chOff x="0" y="0"/>
                                <a:chExt cx="7620" cy="259080"/>
                              </a:xfrm>
                            </wpg:grpSpPr>
                            <wps:wsp>
                              <wps:cNvPr id="53965" name="Shape 53965"/>
                              <wps:cNvSpPr/>
                              <wps:spPr>
                                <a:xfrm>
                                  <a:off x="0" y="0"/>
                                  <a:ext cx="9144" cy="259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9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908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114A0" id="Group 45674" o:spid="_x0000_s1026" style="width:.6pt;height:20.4pt;mso-position-horizontal-relative:char;mso-position-vertical-relative:line" coordsize="762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">
                      <v:shape id="Shape 53965" o:spid="_x0000_s1027" style="position:absolute;width:9144;height:259080;visibility:visible;mso-wrap-style:square;v-text-anchor:top" coordsize="9144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" path="m,l9144,r,259080l,259080,,e" fillcolor="black" stroked="f" strokeweight="0">
                        <v:stroke miterlimit="83231f" joinstyle="miter"/>
                        <v:path arrowok="t" textboxrect="0,0,9144,25908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UF:*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620" cy="259080"/>
                      <wp:effectExtent l="0" t="0" r="0" b="0"/>
                      <wp:docPr id="45675" name="Group 45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59080"/>
                                <a:chOff x="0" y="0"/>
                                <a:chExt cx="7620" cy="259080"/>
                              </a:xfrm>
                            </wpg:grpSpPr>
                            <wps:wsp>
                              <wps:cNvPr id="53966" name="Shape 53966"/>
                              <wps:cNvSpPr/>
                              <wps:spPr>
                                <a:xfrm>
                                  <a:off x="0" y="0"/>
                                  <a:ext cx="9144" cy="259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9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908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84A1B3" id="Group 45675" o:spid="_x0000_s1026" style="width:.6pt;height:20.4pt;mso-position-horizontal-relative:char;mso-position-vertical-relative:line" coordsize="762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">
                      <v:shape id="Shape 53966" o:spid="_x0000_s1027" style="position:absolute;width:9144;height:259080;visibility:visible;mso-wrap-style:square;v-text-anchor:top" coordsize="9144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" path="m,l9144,r,259080l,259080,,e" fillcolor="black" stroked="f" strokeweight="0">
                        <v:stroke miterlimit="83231f" joinstyle="miter"/>
                        <v:path arrowok="t" textboxrect="0,0,9144,25908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CEP: </w:t>
            </w:r>
          </w:p>
        </w:tc>
      </w:tr>
      <w:tr w:rsidR="00A211EE">
        <w:trPr>
          <w:trHeight w:val="424"/>
        </w:trPr>
        <w:tc>
          <w:tcPr>
            <w:tcW w:w="3783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Endereço p/ contato:* </w:t>
            </w:r>
          </w:p>
        </w:tc>
        <w:tc>
          <w:tcPr>
            <w:tcW w:w="1283" w:type="dxa"/>
            <w:gridSpan w:val="2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:rsidR="00A211EE" w:rsidRDefault="00A211EE"/>
        </w:tc>
        <w:tc>
          <w:tcPr>
            <w:tcW w:w="10494" w:type="dxa"/>
            <w:gridSpan w:val="10"/>
            <w:tcBorders>
              <w:top w:val="single" w:sz="5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211EE" w:rsidRDefault="00A211EE"/>
        </w:tc>
      </w:tr>
      <w:tr w:rsidR="00A211EE">
        <w:trPr>
          <w:trHeight w:val="437"/>
        </w:trPr>
        <w:tc>
          <w:tcPr>
            <w:tcW w:w="37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Cód. Município(IBGE)::* </w:t>
            </w:r>
          </w:p>
        </w:tc>
        <w:tc>
          <w:tcPr>
            <w:tcW w:w="43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A211EE" w:rsidRDefault="00A211E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211EE" w:rsidRDefault="00835E0B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Bairro:* </w:t>
            </w:r>
          </w:p>
        </w:tc>
        <w:tc>
          <w:tcPr>
            <w:tcW w:w="2980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A211EE" w:rsidRDefault="00A211EE"/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A211EE" w:rsidRDefault="00835E0B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UF:* </w:t>
            </w:r>
          </w:p>
        </w:tc>
        <w:tc>
          <w:tcPr>
            <w:tcW w:w="5816" w:type="dxa"/>
            <w:gridSpan w:val="4"/>
            <w:tcBorders>
              <w:top w:val="single" w:sz="6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CEP: </w:t>
            </w:r>
          </w:p>
        </w:tc>
      </w:tr>
      <w:tr w:rsidR="00A211EE">
        <w:trPr>
          <w:trHeight w:val="426"/>
        </w:trPr>
        <w:tc>
          <w:tcPr>
            <w:tcW w:w="378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PRODUTOR:*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A211EE" w:rsidRDefault="00A211EE"/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11EE" w:rsidRDefault="00A211EE"/>
        </w:tc>
        <w:tc>
          <w:tcPr>
            <w:tcW w:w="4323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4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: </w:t>
            </w:r>
          </w:p>
        </w:tc>
        <w:tc>
          <w:tcPr>
            <w:tcW w:w="4752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Telefone /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: </w:t>
            </w:r>
          </w:p>
        </w:tc>
      </w:tr>
      <w:tr w:rsidR="00A211EE">
        <w:trPr>
          <w:trHeight w:val="420"/>
        </w:trPr>
        <w:tc>
          <w:tcPr>
            <w:tcW w:w="378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Endereço Residencial:* </w:t>
            </w:r>
          </w:p>
        </w:tc>
        <w:tc>
          <w:tcPr>
            <w:tcW w:w="128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11EE" w:rsidRDefault="00A211EE"/>
        </w:tc>
        <w:tc>
          <w:tcPr>
            <w:tcW w:w="10494" w:type="dxa"/>
            <w:gridSpan w:val="10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A211EE" w:rsidRDefault="00A211EE"/>
        </w:tc>
      </w:tr>
      <w:tr w:rsidR="00A211EE">
        <w:trPr>
          <w:trHeight w:val="423"/>
        </w:trPr>
        <w:tc>
          <w:tcPr>
            <w:tcW w:w="378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Cód. Município(IBGE)::* </w:t>
            </w:r>
          </w:p>
        </w:tc>
        <w:tc>
          <w:tcPr>
            <w:tcW w:w="128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11EE" w:rsidRDefault="00835E0B">
            <w:pPr>
              <w:ind w:left="4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620" cy="260909"/>
                      <wp:effectExtent l="0" t="0" r="0" b="0"/>
                      <wp:docPr id="45800" name="Group 45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60909"/>
                                <a:chOff x="0" y="0"/>
                                <a:chExt cx="7620" cy="260909"/>
                              </a:xfrm>
                            </wpg:grpSpPr>
                            <wps:wsp>
                              <wps:cNvPr id="53967" name="Shape 53967"/>
                              <wps:cNvSpPr/>
                              <wps:spPr>
                                <a:xfrm>
                                  <a:off x="0" y="0"/>
                                  <a:ext cx="9144" cy="260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609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909"/>
                                      </a:lnTo>
                                      <a:lnTo>
                                        <a:pt x="0" y="2609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4B9AB" id="Group 45800" o:spid="_x0000_s1026" style="width:.6pt;height:20.55pt;mso-position-horizontal-relative:char;mso-position-vertical-relative:line" coordsize="7620,260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">
                      <v:shape id="Shape 53967" o:spid="_x0000_s1027" style="position:absolute;width:9144;height:260909;visibility:visible;mso-wrap-style:square;v-text-anchor:top" coordsize="9144,2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" path="m,l9144,r,260909l,260909,,e" fillcolor="black" stroked="f" strokeweight="0">
                        <v:stroke miterlimit="83231f" joinstyle="miter"/>
                        <v:path arrowok="t" textboxrect="0,0,9144,26090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Bairro:* </w:t>
            </w:r>
          </w:p>
        </w:tc>
        <w:tc>
          <w:tcPr>
            <w:tcW w:w="10494" w:type="dxa"/>
            <w:gridSpan w:val="10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A211EE" w:rsidRDefault="00835E0B">
            <w:pPr>
              <w:tabs>
                <w:tab w:val="center" w:pos="3187"/>
                <w:tab w:val="center" w:pos="4894"/>
              </w:tabs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620" cy="260909"/>
                      <wp:effectExtent l="0" t="0" r="0" b="0"/>
                      <wp:docPr id="45809" name="Group 45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60909"/>
                                <a:chOff x="0" y="0"/>
                                <a:chExt cx="7620" cy="260909"/>
                              </a:xfrm>
                            </wpg:grpSpPr>
                            <wps:wsp>
                              <wps:cNvPr id="53968" name="Shape 53968"/>
                              <wps:cNvSpPr/>
                              <wps:spPr>
                                <a:xfrm>
                                  <a:off x="0" y="0"/>
                                  <a:ext cx="9144" cy="260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609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909"/>
                                      </a:lnTo>
                                      <a:lnTo>
                                        <a:pt x="0" y="2609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33770" id="Group 45809" o:spid="_x0000_s1026" style="width:.6pt;height:20.55pt;mso-position-horizontal-relative:char;mso-position-vertical-relative:line" coordsize="7620,260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">
                      <v:shape id="Shape 53968" o:spid="_x0000_s1027" style="position:absolute;width:9144;height:260909;visibility:visible;mso-wrap-style:square;v-text-anchor:top" coordsize="9144,2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" path="m,l9144,r,260909l,260909,,e" fillcolor="black" stroked="f" strokeweight="0">
                        <v:stroke miterlimit="83231f" joinstyle="miter"/>
                        <v:path arrowok="t" textboxrect="0,0,9144,26090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UF:*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620" cy="260909"/>
                      <wp:effectExtent l="0" t="0" r="0" b="0"/>
                      <wp:docPr id="45810" name="Group 45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60909"/>
                                <a:chOff x="0" y="0"/>
                                <a:chExt cx="7620" cy="260909"/>
                              </a:xfrm>
                            </wpg:grpSpPr>
                            <wps:wsp>
                              <wps:cNvPr id="53969" name="Shape 53969"/>
                              <wps:cNvSpPr/>
                              <wps:spPr>
                                <a:xfrm>
                                  <a:off x="0" y="0"/>
                                  <a:ext cx="9144" cy="260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609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909"/>
                                      </a:lnTo>
                                      <a:lnTo>
                                        <a:pt x="0" y="2609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A34DC" id="Group 45810" o:spid="_x0000_s1026" style="width:.6pt;height:20.55pt;mso-position-horizontal-relative:char;mso-position-vertical-relative:line" coordsize="7620,260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">
                      <v:shape id="Shape 53969" o:spid="_x0000_s1027" style="position:absolute;width:9144;height:260909;visibility:visible;mso-wrap-style:square;v-text-anchor:top" coordsize="9144,2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" path="m,l9144,r,260909l,260909,,e" fillcolor="black" stroked="f" strokeweight="0">
                        <v:stroke miterlimit="83231f" joinstyle="miter"/>
                        <v:path arrowok="t" textboxrect="0,0,9144,26090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CEP: </w:t>
            </w:r>
          </w:p>
        </w:tc>
      </w:tr>
      <w:tr w:rsidR="00A211EE">
        <w:trPr>
          <w:trHeight w:val="424"/>
        </w:trPr>
        <w:tc>
          <w:tcPr>
            <w:tcW w:w="3783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Endereço p/ contato:* </w:t>
            </w:r>
          </w:p>
        </w:tc>
        <w:tc>
          <w:tcPr>
            <w:tcW w:w="1283" w:type="dxa"/>
            <w:gridSpan w:val="2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211EE" w:rsidRDefault="00A211EE"/>
        </w:tc>
        <w:tc>
          <w:tcPr>
            <w:tcW w:w="10494" w:type="dxa"/>
            <w:gridSpan w:val="10"/>
            <w:tcBorders>
              <w:top w:val="single" w:sz="5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A211EE" w:rsidRDefault="00A211EE"/>
        </w:tc>
      </w:tr>
      <w:tr w:rsidR="00A211EE">
        <w:trPr>
          <w:trHeight w:val="419"/>
        </w:trPr>
        <w:tc>
          <w:tcPr>
            <w:tcW w:w="3783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Cód. Município(IBGE)::* </w:t>
            </w:r>
          </w:p>
        </w:tc>
        <w:tc>
          <w:tcPr>
            <w:tcW w:w="433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  <w:vAlign w:val="bottom"/>
          </w:tcPr>
          <w:p w:rsidR="00A211EE" w:rsidRDefault="00A211E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:rsidR="00A211EE" w:rsidRDefault="00835E0B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Bairro:* </w:t>
            </w:r>
          </w:p>
        </w:tc>
        <w:tc>
          <w:tcPr>
            <w:tcW w:w="2980" w:type="dxa"/>
            <w:gridSpan w:val="4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  <w:vAlign w:val="bottom"/>
          </w:tcPr>
          <w:p w:rsidR="00A211EE" w:rsidRDefault="00A211EE"/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UF:* </w:t>
            </w:r>
          </w:p>
        </w:tc>
        <w:tc>
          <w:tcPr>
            <w:tcW w:w="5816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CEP: </w:t>
            </w:r>
          </w:p>
        </w:tc>
      </w:tr>
      <w:tr w:rsidR="00A211EE">
        <w:trPr>
          <w:trHeight w:val="422"/>
        </w:trPr>
        <w:tc>
          <w:tcPr>
            <w:tcW w:w="378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Documento de Identidade: </w:t>
            </w:r>
          </w:p>
        </w:tc>
        <w:tc>
          <w:tcPr>
            <w:tcW w:w="128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A211EE" w:rsidRDefault="00A211EE"/>
        </w:tc>
        <w:tc>
          <w:tcPr>
            <w:tcW w:w="9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A211EE" w:rsidRDefault="00A211EE"/>
        </w:tc>
        <w:tc>
          <w:tcPr>
            <w:tcW w:w="95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CPF/CNPJ:* </w:t>
            </w:r>
          </w:p>
        </w:tc>
      </w:tr>
      <w:tr w:rsidR="00A211EE">
        <w:trPr>
          <w:trHeight w:val="856"/>
        </w:trPr>
        <w:tc>
          <w:tcPr>
            <w:tcW w:w="6057" w:type="dxa"/>
            <w:gridSpan w:val="4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A211EE" w:rsidRDefault="00835E0B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Nome do responsável técnico: </w:t>
            </w:r>
          </w:p>
        </w:tc>
        <w:tc>
          <w:tcPr>
            <w:tcW w:w="4751" w:type="dxa"/>
            <w:gridSpan w:val="6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Formação do responsável técnico: </w:t>
            </w:r>
          </w:p>
        </w:tc>
        <w:tc>
          <w:tcPr>
            <w:tcW w:w="4752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Nº registro profissional: </w:t>
            </w:r>
          </w:p>
        </w:tc>
      </w:tr>
    </w:tbl>
    <w:p w:rsidR="00A211EE" w:rsidRDefault="00835E0B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:rsidR="00A211EE" w:rsidRDefault="00835E0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211EE" w:rsidRDefault="00835E0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211EE" w:rsidRDefault="00835E0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211EE" w:rsidRDefault="00835E0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211EE" w:rsidRDefault="00835E0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5562" w:type="dxa"/>
        <w:tblInd w:w="106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918"/>
        <w:gridCol w:w="1138"/>
        <w:gridCol w:w="8506"/>
      </w:tblGrid>
      <w:tr w:rsidR="00A211EE">
        <w:trPr>
          <w:trHeight w:val="839"/>
        </w:trPr>
        <w:tc>
          <w:tcPr>
            <w:tcW w:w="155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spacing w:after="20"/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Há produção de animais terrestres na propriedade?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[  ]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Sim    [   ] Não </w:t>
            </w:r>
          </w:p>
          <w:p w:rsidR="00A211EE" w:rsidRDefault="00835E0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211EE" w:rsidRDefault="00835E0B">
            <w:pPr>
              <w:tabs>
                <w:tab w:val="center" w:pos="7341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Quais: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211EE">
        <w:trPr>
          <w:trHeight w:val="661"/>
        </w:trPr>
        <w:tc>
          <w:tcPr>
            <w:tcW w:w="7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02. IDENTIFICAÇÃO DAS ESPÉCIES PRODUZIDAS (FORMULÁRIO I)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211EE" w:rsidRDefault="00835E0B">
            <w:pPr>
              <w:spacing w:after="3"/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03. DADOS DA EXPLORAÇÃO PECUÁRIA (FORMULÁRIO II)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A211EE" w:rsidRDefault="00835E0B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Preencher um anexo para cada espécie assinalada em cada tipo de exploração pecuária. </w:t>
            </w:r>
          </w:p>
        </w:tc>
      </w:tr>
      <w:tr w:rsidR="00A211EE">
        <w:trPr>
          <w:trHeight w:val="419"/>
        </w:trPr>
        <w:tc>
          <w:tcPr>
            <w:tcW w:w="155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04. CONDIÇÃO DA SITUAÇÃO FUNDICIÁRIA:*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211EE">
        <w:trPr>
          <w:trHeight w:val="3718"/>
        </w:trPr>
        <w:tc>
          <w:tcPr>
            <w:tcW w:w="155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spacing w:after="17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05. FONTE DE ÁGUA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A211EE" w:rsidRDefault="00835E0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211EE" w:rsidRDefault="00835E0B">
            <w:pPr>
              <w:tabs>
                <w:tab w:val="center" w:pos="11481"/>
              </w:tabs>
              <w:spacing w:after="2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Nome da Bacia hidrográfica onde se localiza a propriedade: </w:t>
            </w:r>
            <w:r>
              <w:rPr>
                <w:rFonts w:ascii="Times New Roman" w:eastAsia="Times New Roman" w:hAnsi="Times New Roman" w:cs="Times New Roman"/>
                <w:b/>
                <w:sz w:val="16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6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A211EE" w:rsidRDefault="00835E0B">
            <w:pPr>
              <w:spacing w:after="224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Origem de água de captação: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[        ]Dentro da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propriedade  [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]Fora da propriedade </w:t>
            </w:r>
          </w:p>
          <w:p w:rsidR="00A211EE" w:rsidRDefault="00835E0B">
            <w:pPr>
              <w:spacing w:after="209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Descrição da água de captação: </w:t>
            </w:r>
          </w:p>
          <w:p w:rsidR="00A211EE" w:rsidRDefault="00835E0B">
            <w:pPr>
              <w:spacing w:after="214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Água de superfície: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A211EE" w:rsidRDefault="00835E0B">
            <w:pPr>
              <w:spacing w:after="22"/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[     ] Rede de abastecimento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público;  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[       ]Água de chuva;  [     ]Córrego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; [      ] Rio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; </w:t>
            </w:r>
          </w:p>
          <w:p w:rsidR="00A211EE" w:rsidRDefault="00835E0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211EE" w:rsidRDefault="00835E0B">
            <w:pPr>
              <w:tabs>
                <w:tab w:val="center" w:pos="14743"/>
              </w:tabs>
              <w:spacing w:after="216"/>
            </w:pPr>
            <w:r>
              <w:rPr>
                <w:rFonts w:ascii="Times New Roman" w:eastAsia="Times New Roman" w:hAnsi="Times New Roman" w:cs="Times New Roman"/>
                <w:sz w:val="16"/>
              </w:rPr>
              <w:t>[       ]Lago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 xml:space="preserve">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[     ]Reservatório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>; [       ]Açude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A211EE" w:rsidRDefault="00835E0B">
            <w:pPr>
              <w:tabs>
                <w:tab w:val="center" w:pos="9222"/>
              </w:tabs>
              <w:spacing w:after="22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[       ] Água salgada;  [       ]Outro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11091" cy="4572"/>
                      <wp:effectExtent l="0" t="0" r="0" b="0"/>
                      <wp:docPr id="49563" name="Group 49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1091" cy="4572"/>
                                <a:chOff x="0" y="0"/>
                                <a:chExt cx="4411091" cy="4572"/>
                              </a:xfrm>
                            </wpg:grpSpPr>
                            <wps:wsp>
                              <wps:cNvPr id="53970" name="Shape 53970"/>
                              <wps:cNvSpPr/>
                              <wps:spPr>
                                <a:xfrm>
                                  <a:off x="0" y="0"/>
                                  <a:ext cx="44110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1091" h="9144">
                                      <a:moveTo>
                                        <a:pt x="0" y="0"/>
                                      </a:moveTo>
                                      <a:lnTo>
                                        <a:pt x="4411091" y="0"/>
                                      </a:lnTo>
                                      <a:lnTo>
                                        <a:pt x="44110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85EFF" id="Group 49563" o:spid="_x0000_s1026" style="width:347.35pt;height:.35pt;mso-position-horizontal-relative:char;mso-position-vertical-relative:line" coordsize="4411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">
                      <v:shape id="Shape 53970" o:spid="_x0000_s1027" style="position:absolute;width:44110;height:91;visibility:visible;mso-wrap-style:square;v-text-anchor:top" coordsize="44110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" path="m,l4411091,r,9144l,9144,,e" fillcolor="black" stroked="f" strokeweight="0">
                        <v:stroke miterlimit="83231f" joinstyle="miter"/>
                        <v:path arrowok="t" textboxrect="0,0,4411091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Água subterrânea: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[             ] Mina;  [          ] Poço </w:t>
            </w:r>
          </w:p>
        </w:tc>
      </w:tr>
      <w:tr w:rsidR="00A211EE">
        <w:trPr>
          <w:trHeight w:val="420"/>
        </w:trPr>
        <w:tc>
          <w:tcPr>
            <w:tcW w:w="155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06. RESPONSÁVEIS PELO CADASTRO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211EE">
        <w:trPr>
          <w:trHeight w:val="766"/>
        </w:trPr>
        <w:tc>
          <w:tcPr>
            <w:tcW w:w="5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Nome (Médico Veterinário Oficial)/órgão: </w:t>
            </w:r>
          </w:p>
        </w:tc>
        <w:tc>
          <w:tcPr>
            <w:tcW w:w="9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Assinatura/carimbo: </w:t>
            </w:r>
          </w:p>
        </w:tc>
      </w:tr>
      <w:tr w:rsidR="00A211EE">
        <w:trPr>
          <w:trHeight w:val="701"/>
        </w:trPr>
        <w:tc>
          <w:tcPr>
            <w:tcW w:w="5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Nome do produtor ou responsável técnico (responsável pelas informações): </w:t>
            </w:r>
          </w:p>
        </w:tc>
        <w:tc>
          <w:tcPr>
            <w:tcW w:w="9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Assinatura: </w:t>
            </w:r>
          </w:p>
        </w:tc>
      </w:tr>
      <w:tr w:rsidR="00A211EE">
        <w:trPr>
          <w:trHeight w:val="423"/>
        </w:trPr>
        <w:tc>
          <w:tcPr>
            <w:tcW w:w="155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Data: </w:t>
            </w:r>
          </w:p>
        </w:tc>
      </w:tr>
    </w:tbl>
    <w:p w:rsidR="00A211EE" w:rsidRDefault="00835E0B">
      <w:pPr>
        <w:spacing w:after="0"/>
        <w:ind w:left="226"/>
      </w:pPr>
      <w:r>
        <w:rPr>
          <w:rFonts w:ascii="Times New Roman" w:eastAsia="Times New Roman" w:hAnsi="Times New Roman" w:cs="Times New Roman"/>
          <w:sz w:val="16"/>
        </w:rPr>
        <w:t>*Campos obrigatórios                                    ** campo obrigatório para emissão de GTA</w:t>
      </w:r>
    </w:p>
    <w:p w:rsidR="00A211EE" w:rsidRDefault="00835E0B">
      <w:pPr>
        <w:spacing w:after="816"/>
        <w:ind w:left="259"/>
      </w:pPr>
      <w:r>
        <w:rPr>
          <w:rFonts w:ascii="Times New Roman" w:eastAsia="Times New Roman" w:hAnsi="Times New Roman" w:cs="Times New Roman"/>
          <w:sz w:val="1"/>
        </w:rPr>
        <w:lastRenderedPageBreak/>
        <w:t xml:space="preserve"> </w:t>
      </w:r>
    </w:p>
    <w:p w:rsidR="00A211EE" w:rsidRDefault="00835E0B">
      <w:pPr>
        <w:spacing w:after="20"/>
        <w:ind w:left="459" w:right="7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FORMULÁRIO I DO ANEXO 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211EE" w:rsidRDefault="00835E0B">
      <w:pPr>
        <w:spacing w:after="0"/>
        <w:ind w:left="259"/>
      </w:pPr>
      <w:r>
        <w:rPr>
          <w:rFonts w:ascii="Times New Roman" w:eastAsia="Times New Roman" w:hAnsi="Times New Roman" w:cs="Times New Roman"/>
        </w:rPr>
        <w:t xml:space="preserve"> </w:t>
      </w:r>
    </w:p>
    <w:p w:rsidR="00A211EE" w:rsidRDefault="00835E0B">
      <w:pPr>
        <w:spacing w:after="46"/>
        <w:ind w:left="459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IDENTIFICAÇÃO DAS ESPÉCIES PRODUZIDAS em cada Finalidade de exploração pecuária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211EE" w:rsidRDefault="00835E0B">
      <w:pPr>
        <w:spacing w:after="0"/>
        <w:ind w:left="259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A211EE" w:rsidRDefault="00835E0B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67" w:line="229" w:lineRule="auto"/>
        <w:ind w:left="516"/>
      </w:pPr>
      <w:r>
        <w:rPr>
          <w:rFonts w:ascii="Times New Roman" w:eastAsia="Times New Roman" w:hAnsi="Times New Roman" w:cs="Times New Roman"/>
          <w:b/>
          <w:sz w:val="16"/>
        </w:rPr>
        <w:t xml:space="preserve">1.    </w:t>
      </w:r>
      <w:proofErr w:type="gramStart"/>
      <w:r>
        <w:rPr>
          <w:rFonts w:ascii="Times New Roman" w:eastAsia="Times New Roman" w:hAnsi="Times New Roman" w:cs="Times New Roman"/>
          <w:b/>
          <w:sz w:val="18"/>
        </w:rPr>
        <w:t>Finalidade  da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  exploração:  </w:t>
      </w:r>
      <w:r>
        <w:rPr>
          <w:rFonts w:ascii="Times New Roman" w:eastAsia="Times New Roman" w:hAnsi="Times New Roman" w:cs="Times New Roman"/>
          <w:sz w:val="18"/>
        </w:rPr>
        <w:t>Ciclo  completo;  Reprodução/</w:t>
      </w:r>
      <w:proofErr w:type="spellStart"/>
      <w:r>
        <w:rPr>
          <w:rFonts w:ascii="Times New Roman" w:eastAsia="Times New Roman" w:hAnsi="Times New Roman" w:cs="Times New Roman"/>
          <w:sz w:val="18"/>
        </w:rPr>
        <w:t>Larvicultura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;  Cria/Recria;  Engorda;  Depuração;  Revenda  ornamentais;  Recreação;  Quarentena;  Cria  para  consumo  próprio;  Extrativismo; Outra:_ </w:t>
      </w:r>
    </w:p>
    <w:p w:rsidR="00A211EE" w:rsidRDefault="00835E0B">
      <w:pPr>
        <w:spacing w:after="0"/>
        <w:ind w:left="259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5706" w:type="dxa"/>
        <w:tblInd w:w="322" w:type="dxa"/>
        <w:tblCellMar>
          <w:left w:w="6" w:type="dxa"/>
          <w:right w:w="69" w:type="dxa"/>
        </w:tblCellMar>
        <w:tblLook w:val="04A0" w:firstRow="1" w:lastRow="0" w:firstColumn="1" w:lastColumn="0" w:noHBand="0" w:noVBand="1"/>
      </w:tblPr>
      <w:tblGrid>
        <w:gridCol w:w="674"/>
        <w:gridCol w:w="2141"/>
        <w:gridCol w:w="2257"/>
        <w:gridCol w:w="708"/>
        <w:gridCol w:w="2268"/>
        <w:gridCol w:w="2693"/>
        <w:gridCol w:w="708"/>
        <w:gridCol w:w="1985"/>
        <w:gridCol w:w="2272"/>
      </w:tblGrid>
      <w:tr w:rsidR="00A211EE">
        <w:trPr>
          <w:trHeight w:val="220"/>
        </w:trPr>
        <w:tc>
          <w:tcPr>
            <w:tcW w:w="2814" w:type="dxa"/>
            <w:gridSpan w:val="2"/>
            <w:tcBorders>
              <w:top w:val="single" w:sz="12" w:space="0" w:color="000000"/>
              <w:left w:val="single" w:sz="17" w:space="0" w:color="000000"/>
              <w:bottom w:val="single" w:sz="5" w:space="0" w:color="000000"/>
              <w:right w:val="nil"/>
            </w:tcBorders>
          </w:tcPr>
          <w:p w:rsidR="00A211EE" w:rsidRDefault="00835E0B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   Espécies: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57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A211EE" w:rsidRDefault="00A211EE"/>
        </w:tc>
        <w:tc>
          <w:tcPr>
            <w:tcW w:w="2976" w:type="dxa"/>
            <w:gridSpan w:val="2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A211EE" w:rsidRDefault="00A211EE"/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A211EE" w:rsidRDefault="00A211EE"/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A211EE" w:rsidRDefault="00A211EE"/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A211EE" w:rsidRDefault="00A211EE"/>
        </w:tc>
        <w:tc>
          <w:tcPr>
            <w:tcW w:w="2272" w:type="dxa"/>
            <w:tcBorders>
              <w:top w:val="single" w:sz="12" w:space="0" w:color="000000"/>
              <w:left w:val="nil"/>
              <w:bottom w:val="single" w:sz="5" w:space="0" w:color="000000"/>
              <w:right w:val="single" w:sz="17" w:space="0" w:color="000000"/>
            </w:tcBorders>
          </w:tcPr>
          <w:p w:rsidR="00A211EE" w:rsidRDefault="00A211EE"/>
        </w:tc>
      </w:tr>
      <w:tr w:rsidR="00A211EE">
        <w:trPr>
          <w:trHeight w:val="192"/>
        </w:trPr>
        <w:tc>
          <w:tcPr>
            <w:tcW w:w="673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código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Nome comum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Nome científico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Código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Nome comum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Nome científico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codigo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Nome comum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Nome científico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211EE">
        <w:trPr>
          <w:trHeight w:val="379"/>
        </w:trPr>
        <w:tc>
          <w:tcPr>
            <w:tcW w:w="673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Bagre africano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Clarias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gariepinus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Tambacu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Colossoma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macropomum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Piaractus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mesopotamicus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31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Vieira 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A211EE" w:rsidRDefault="00835E0B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Nodipecten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nodosus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211EE">
        <w:trPr>
          <w:trHeight w:val="197"/>
        </w:trPr>
        <w:tc>
          <w:tcPr>
            <w:tcW w:w="673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>Bagre do canal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catfish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).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Ictalurus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punctatus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17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Tambaqui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Colossoma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macropomum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32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Outros moluscos 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192"/>
        </w:trPr>
        <w:tc>
          <w:tcPr>
            <w:tcW w:w="673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Carpa cabeça grande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Aristichthys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nobilis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18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Tilápia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do Nilo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Oreochromis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niloticus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33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Invertebrados ornamentais 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194"/>
        </w:trPr>
        <w:tc>
          <w:tcPr>
            <w:tcW w:w="673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Carpa capim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Ctenopharingodon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idella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19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Outras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tilápias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34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Rã-touro 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A211EE" w:rsidRDefault="00835E0B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Lithobates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catesbeianus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211EE">
        <w:trPr>
          <w:trHeight w:val="192"/>
        </w:trPr>
        <w:tc>
          <w:tcPr>
            <w:tcW w:w="673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Carpa comum/húngara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Cyprinus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carpio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20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Truta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Oncorinchus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mykiss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35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Outros anfíbios 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195"/>
        </w:trPr>
        <w:tc>
          <w:tcPr>
            <w:tcW w:w="673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Carpa prateada.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Hypophthalmichthys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21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Outros peixes não-ornamentais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36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Jacaré do pantanal 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A211EE" w:rsidRDefault="00835E0B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Caiman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yacare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211EE">
        <w:trPr>
          <w:trHeight w:val="194"/>
        </w:trPr>
        <w:tc>
          <w:tcPr>
            <w:tcW w:w="673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Curimatá/curimbatá/curimatã.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Prochilodus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22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Peixes ornamentais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37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Jacaré-do-papo-amarelo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A211EE" w:rsidRDefault="00835E0B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Caiman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latirostris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211EE">
        <w:trPr>
          <w:trHeight w:val="194"/>
        </w:trPr>
        <w:tc>
          <w:tcPr>
            <w:tcW w:w="673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Jundiá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Rhamdia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23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Camarão gigante da Malásia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Macrobrachium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rosenbergi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38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Tartaruga da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amazônia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A211EE" w:rsidRDefault="00835E0B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Podocnemis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expansa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211EE">
        <w:trPr>
          <w:trHeight w:val="192"/>
        </w:trPr>
        <w:tc>
          <w:tcPr>
            <w:tcW w:w="673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Matrinchã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Brycon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cephalus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24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Camarão marinho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Litopenaeus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vannamei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39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Outros répteis 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194"/>
        </w:trPr>
        <w:tc>
          <w:tcPr>
            <w:tcW w:w="673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Pacu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caranha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Piaractus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mesopotamicus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25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Outros camarões marinhos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40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Alga 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A211EE" w:rsidRDefault="00835E0B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Gracilaria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211EE">
        <w:trPr>
          <w:trHeight w:val="194"/>
        </w:trPr>
        <w:tc>
          <w:tcPr>
            <w:tcW w:w="673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Piau verdadeiro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Leporinus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26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Outros crustáceos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41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Alga 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A211EE" w:rsidRDefault="00835E0B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Kappaphycus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211EE">
        <w:trPr>
          <w:trHeight w:val="192"/>
        </w:trPr>
        <w:tc>
          <w:tcPr>
            <w:tcW w:w="673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Piauçu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Leporinus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27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Mexilhão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Perna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perna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42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Outras algas 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377"/>
        </w:trPr>
        <w:tc>
          <w:tcPr>
            <w:tcW w:w="673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Pintado/surubim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Pseudoplathystoma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fasciatum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coruscans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28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Ostra do mangue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Crassostrea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rhizophorae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43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Outras espécies 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194"/>
        </w:trPr>
        <w:tc>
          <w:tcPr>
            <w:tcW w:w="673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Pirapitinga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Colossoma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bidens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29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Ostra do Pacífico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Crassostrea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gigas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44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Outras espécies 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05"/>
        </w:trPr>
        <w:tc>
          <w:tcPr>
            <w:tcW w:w="673" w:type="dxa"/>
            <w:tcBorders>
              <w:top w:val="single" w:sz="5" w:space="0" w:color="000000"/>
              <w:left w:val="single" w:sz="17" w:space="0" w:color="000000"/>
              <w:bottom w:val="nil"/>
              <w:right w:val="single" w:sz="5" w:space="0" w:color="000000"/>
            </w:tcBorders>
          </w:tcPr>
          <w:p w:rsidR="00A211EE" w:rsidRDefault="00835E0B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Pirarucu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Arapaima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gigas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30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11EE" w:rsidRDefault="00835E0B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Outras ostras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45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Outras espécies 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17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211EE" w:rsidRDefault="00835E0B">
      <w:pPr>
        <w:spacing w:after="0"/>
        <w:ind w:left="259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tbl>
      <w:tblPr>
        <w:tblStyle w:val="TableGrid"/>
        <w:tblW w:w="15739" w:type="dxa"/>
        <w:tblInd w:w="336" w:type="dxa"/>
        <w:tblCellMar>
          <w:top w:w="9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2834"/>
        <w:gridCol w:w="1613"/>
        <w:gridCol w:w="1615"/>
        <w:gridCol w:w="1613"/>
        <w:gridCol w:w="1613"/>
        <w:gridCol w:w="1611"/>
        <w:gridCol w:w="1613"/>
        <w:gridCol w:w="1613"/>
        <w:gridCol w:w="1614"/>
      </w:tblGrid>
      <w:tr w:rsidR="00A211EE">
        <w:trPr>
          <w:trHeight w:val="287"/>
        </w:trPr>
        <w:tc>
          <w:tcPr>
            <w:tcW w:w="4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A211EE" w:rsidRDefault="00835E0B">
            <w:pPr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 Espécies por finalidade de exploração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92" w:type="dxa"/>
            <w:gridSpan w:val="7"/>
            <w:tcBorders>
              <w:top w:val="single" w:sz="12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A211EE" w:rsidRDefault="00A211EE"/>
        </w:tc>
      </w:tr>
      <w:tr w:rsidR="00A211EE">
        <w:trPr>
          <w:trHeight w:val="329"/>
        </w:trPr>
        <w:tc>
          <w:tcPr>
            <w:tcW w:w="28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Finalidade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11EE" w:rsidRDefault="00A211EE"/>
        </w:tc>
        <w:tc>
          <w:tcPr>
            <w:tcW w:w="11292" w:type="dxa"/>
            <w:gridSpan w:val="7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A211EE" w:rsidRDefault="00835E0B">
            <w:pPr>
              <w:ind w:left="440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Espécies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11EE">
        <w:trPr>
          <w:trHeight w:val="576"/>
        </w:trPr>
        <w:tc>
          <w:tcPr>
            <w:tcW w:w="28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581"/>
        </w:trPr>
        <w:tc>
          <w:tcPr>
            <w:tcW w:w="28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576"/>
        </w:trPr>
        <w:tc>
          <w:tcPr>
            <w:tcW w:w="28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576"/>
        </w:trPr>
        <w:tc>
          <w:tcPr>
            <w:tcW w:w="28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579"/>
        </w:trPr>
        <w:tc>
          <w:tcPr>
            <w:tcW w:w="28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576"/>
        </w:trPr>
        <w:tc>
          <w:tcPr>
            <w:tcW w:w="28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596"/>
        </w:trPr>
        <w:tc>
          <w:tcPr>
            <w:tcW w:w="283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A211EE" w:rsidRDefault="00835E0B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977" w:tblpY="5"/>
        <w:tblOverlap w:val="never"/>
        <w:tblW w:w="15170" w:type="dxa"/>
        <w:tblInd w:w="0" w:type="dxa"/>
        <w:tblCellMar>
          <w:left w:w="2" w:type="dxa"/>
          <w:right w:w="96" w:type="dxa"/>
        </w:tblCellMar>
        <w:tblLook w:val="04A0" w:firstRow="1" w:lastRow="0" w:firstColumn="1" w:lastColumn="0" w:noHBand="0" w:noVBand="1"/>
      </w:tblPr>
      <w:tblGrid>
        <w:gridCol w:w="15170"/>
      </w:tblGrid>
      <w:tr w:rsidR="00A211EE">
        <w:trPr>
          <w:trHeight w:val="571"/>
        </w:trPr>
        <w:tc>
          <w:tcPr>
            <w:tcW w:w="15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A211EE"/>
        </w:tc>
      </w:tr>
      <w:tr w:rsidR="00A211EE">
        <w:trPr>
          <w:trHeight w:val="932"/>
        </w:trPr>
        <w:tc>
          <w:tcPr>
            <w:tcW w:w="15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FORMULÁRIO II DO ANEXO 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211EE" w:rsidRDefault="00835E0B">
            <w:pPr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DADOS DO ESTABELECIMENTO DE AQUICULTURA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(Preencher UM FORMULÁRIO para as espécies cultivadas conjuntamente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single" w:color="000000"/>
              </w:rPr>
              <w:t xml:space="preserve"> na mesma finalidade de exploração pecuária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conforme assinalado no Formulário I) </w:t>
            </w:r>
          </w:p>
        </w:tc>
      </w:tr>
      <w:tr w:rsidR="00A211EE">
        <w:trPr>
          <w:trHeight w:val="446"/>
        </w:trPr>
        <w:tc>
          <w:tcPr>
            <w:tcW w:w="15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533" w:right="344"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Finalidade da exploração: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[   ] Ciclo completo    [  ] Reprodução/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Larvicultura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[   ] Cria/Recria   [   ] Engorda   [  ] Depuração [   ] Revenda ornamentais  [   ] Recreação [   ] Quarentena  [   ] Cria para consumo próprio           [   ]Extrativismo    [   ] Outro:_   </w:t>
            </w:r>
          </w:p>
        </w:tc>
      </w:tr>
      <w:tr w:rsidR="00A211EE">
        <w:trPr>
          <w:trHeight w:val="485"/>
        </w:trPr>
        <w:tc>
          <w:tcPr>
            <w:tcW w:w="15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7432168</wp:posOffset>
                      </wp:positionH>
                      <wp:positionV relativeFrom="paragraph">
                        <wp:posOffset>126420</wp:posOffset>
                      </wp:positionV>
                      <wp:extent cx="2115693" cy="20320"/>
                      <wp:effectExtent l="0" t="0" r="0" b="0"/>
                      <wp:wrapSquare wrapText="bothSides"/>
                      <wp:docPr id="50667" name="Group 50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5693" cy="20320"/>
                                <a:chOff x="0" y="0"/>
                                <a:chExt cx="2115693" cy="20320"/>
                              </a:xfrm>
                            </wpg:grpSpPr>
                            <wps:wsp>
                              <wps:cNvPr id="4241" name="Shape 4241"/>
                              <wps:cNvSpPr/>
                              <wps:spPr>
                                <a:xfrm>
                                  <a:off x="1609598" y="20320"/>
                                  <a:ext cx="5060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6095">
                                      <a:moveTo>
                                        <a:pt x="0" y="0"/>
                                      </a:moveTo>
                                      <a:lnTo>
                                        <a:pt x="506095" y="0"/>
                                      </a:lnTo>
                                    </a:path>
                                  </a:pathLst>
                                </a:custGeom>
                                <a:ln w="506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71" name="Shape 53971"/>
                              <wps:cNvSpPr/>
                              <wps:spPr>
                                <a:xfrm>
                                  <a:off x="0" y="0"/>
                                  <a:ext cx="158826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8262" h="9144">
                                      <a:moveTo>
                                        <a:pt x="0" y="0"/>
                                      </a:moveTo>
                                      <a:lnTo>
                                        <a:pt x="1588262" y="0"/>
                                      </a:lnTo>
                                      <a:lnTo>
                                        <a:pt x="158826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17F478" id="Group 50667" o:spid="_x0000_s1026" style="position:absolute;margin-left:585.2pt;margin-top:9.95pt;width:166.6pt;height:1.6pt;z-index:251659264" coordsize="2115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">
                      <v:shape id="Shape 4241" o:spid="_x0000_s1027" style="position:absolute;left:16095;top:203;width:5061;height:0;visibility:visible;mso-wrap-style:square;v-text-anchor:top" coordsize="50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" path="m,l506095,e" filled="f" strokeweight=".14056mm">
                        <v:stroke endcap="round"/>
                        <v:path arrowok="t" textboxrect="0,0,506095,0"/>
                      </v:shape>
                      <v:shape id="Shape 53971" o:spid="_x0000_s1028" style="position:absolute;width:15882;height:91;visibility:visible;mso-wrap-style:square;v-text-anchor:top" coordsize="15882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" path="m,l1588262,r,9144l,9144,,e" fillcolor="black" stroked="f" strokeweight="0">
                        <v:stroke endcap="round"/>
                        <v:path arrowok="t" textboxrect="0,0,1588262,914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  Espécies cultivadas: </w:t>
            </w: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3.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4  </w:t>
            </w:r>
          </w:p>
          <w:p w:rsidR="00A211EE" w:rsidRDefault="00835E0B">
            <w:pPr>
              <w:tabs>
                <w:tab w:val="center" w:pos="1811"/>
                <w:tab w:val="center" w:pos="819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5.                                                           ; 6.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; 7.                                                 ; 8</w:t>
            </w:r>
          </w:p>
        </w:tc>
      </w:tr>
      <w:tr w:rsidR="00A211EE">
        <w:trPr>
          <w:trHeight w:val="442"/>
        </w:trPr>
        <w:tc>
          <w:tcPr>
            <w:tcW w:w="15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  Origem dos animais: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[                     ]Nacional; [                     ]Importação; [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]Selvagem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; [                     ]Própria; </w:t>
            </w:r>
          </w:p>
          <w:p w:rsidR="00A211EE" w:rsidRDefault="00835E0B">
            <w:pPr>
              <w:tabs>
                <w:tab w:val="center" w:pos="999"/>
                <w:tab w:val="center" w:pos="508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[                     ]Outra:_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A211EE">
        <w:trPr>
          <w:trHeight w:val="498"/>
        </w:trPr>
        <w:tc>
          <w:tcPr>
            <w:tcW w:w="15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  Primeiro destino dos animais: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[                        ]Estabelecimento com inspeção oficial;  [                        ]Comércio Nacional;  [                        ]Exportação;  [                        ]Outros estabelecimentos de aquicultura [                     ] Outro </w:t>
            </w:r>
          </w:p>
        </w:tc>
      </w:tr>
      <w:tr w:rsidR="00A211EE">
        <w:trPr>
          <w:trHeight w:val="2318"/>
        </w:trPr>
        <w:tc>
          <w:tcPr>
            <w:tcW w:w="15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   Caracterização da Exploração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 Sistema de Produção: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1-Semi aberto;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2-Fechado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; 3-Semi fechado </w:t>
            </w:r>
          </w:p>
          <w:p w:rsidR="00A211EE" w:rsidRDefault="00835E0B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 Abastecimento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1-tubulação; 2-canal permeável; 3-canal impermeável </w:t>
            </w:r>
          </w:p>
          <w:p w:rsidR="00A211EE" w:rsidRDefault="00835E0B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– Local de descarte da água: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1-Mesmo corpo de captação; 2-Outro corpo de água; 3-Rede de esgoto; 4-Outra unidade de criação. </w:t>
            </w:r>
          </w:p>
          <w:p w:rsidR="00A211EE" w:rsidRDefault="00835E0B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– Tratamento: Afluente (D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1)/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Efluente (D2):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1-Nenhum; 2-UV; 3-Cloração; 4-Filtro areia; 5-Filtro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calcáreo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6-Filtro Carvão ativado; 7-Correção de pH; 8-Tanque de decantação; 9- </w:t>
            </w:r>
          </w:p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Biológico; 10-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Outros:_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. </w:t>
            </w:r>
          </w:p>
          <w:p w:rsidR="00A211EE" w:rsidRDefault="00835E0B">
            <w:pPr>
              <w:numPr>
                <w:ilvl w:val="0"/>
                <w:numId w:val="1"/>
              </w:numPr>
              <w:spacing w:after="8" w:line="227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– Biossegurança I: </w:t>
            </w:r>
            <w:r>
              <w:rPr>
                <w:rFonts w:ascii="Times New Roman" w:eastAsia="Times New Roman" w:hAnsi="Times New Roman" w:cs="Times New Roman"/>
                <w:sz w:val="20"/>
              </w:rPr>
              <w:t>1-Livre de animais alheios à produção?; 2-Assistência técnica sanitária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?;  3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-Controle de trânsito de pessoas e de veículos?; 4-Uso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Probiótico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prebiótico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?; 5- Os equipamentos de manejo são de uso exclusivo da exploração?; 6- Usa barreiras para impedir a entrada e saída de animais nocivos?; 7-Realiza desinfecção?; 8-A exploração pecuária é protegida de inundação?; </w:t>
            </w:r>
          </w:p>
          <w:p w:rsidR="00A211EE" w:rsidRDefault="00835E0B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– Biossegurança II: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1-Recebe animais vivos/material de multiplicação animal? 2-Recebe alimento vivo? </w:t>
            </w:r>
          </w:p>
        </w:tc>
      </w:tr>
      <w:tr w:rsidR="00A211EE">
        <w:trPr>
          <w:trHeight w:val="240"/>
        </w:trPr>
        <w:tc>
          <w:tcPr>
            <w:tcW w:w="15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55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5.1 [   ]Reprodução/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Larvicultura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formas jovens são isoladas das matrizes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s[     ]/n[    ] (em caso positivo, preencher também o item 5.1.2) </w:t>
            </w:r>
          </w:p>
        </w:tc>
      </w:tr>
      <w:tr w:rsidR="00A211EE">
        <w:trPr>
          <w:trHeight w:val="5314"/>
        </w:trPr>
        <w:tc>
          <w:tcPr>
            <w:tcW w:w="15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5.1.1 – Matrizes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Tipo das unidades de criação:</w:t>
            </w:r>
          </w:p>
          <w:p w:rsidR="00A211EE" w:rsidRDefault="00835E0B">
            <w:pPr>
              <w:tabs>
                <w:tab w:val="center" w:pos="2174"/>
                <w:tab w:val="center" w:pos="1031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Viveiro de superfície: A(    ); B(   ); C(   ); D1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; D2: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73024" cy="6096"/>
                      <wp:effectExtent l="0" t="0" r="0" b="0"/>
                      <wp:docPr id="51904" name="Group 51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3024" cy="6096"/>
                                <a:chOff x="0" y="0"/>
                                <a:chExt cx="573024" cy="6096"/>
                              </a:xfrm>
                            </wpg:grpSpPr>
                            <wps:wsp>
                              <wps:cNvPr id="53972" name="Shape 53972"/>
                              <wps:cNvSpPr/>
                              <wps:spPr>
                                <a:xfrm>
                                  <a:off x="0" y="0"/>
                                  <a:ext cx="5730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9144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67D9A" id="Group 51904" o:spid="_x0000_s1026" style="width:45.1pt;height:.5pt;mso-position-horizontal-relative:char;mso-position-vertical-relative:line" coordsize="57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">
                      <v:shape id="Shape 53972" o:spid="_x0000_s1027" style="position:absolute;width:5730;height:91;visibility:visible;mso-wrap-style:square;v-text-anchor:top" coordsize="573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" path="m,l573024,r,9144l,9144,,e" fillcolor="black" stroked="f" strokeweight="0">
                        <v:stroke endcap="round"/>
                        <v:path arrowok="t" textboxrect="0,0,573024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ind w:left="106" w:righ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[    ] Viveiro Escavado Permeável: A(   ); B(   ); C</w:t>
            </w:r>
            <w:r>
              <w:rPr>
                <w:rFonts w:ascii="Times New Roman" w:eastAsia="Times New Roman" w:hAnsi="Times New Roman" w:cs="Times New Roman"/>
                <w:strike/>
                <w:sz w:val="20"/>
              </w:rPr>
              <w:t>(   ); D1</w:t>
            </w:r>
            <w:r>
              <w:rPr>
                <w:rFonts w:ascii="Times New Roman" w:eastAsia="Times New Roman" w:hAnsi="Times New Roman" w:cs="Times New Roman"/>
                <w:strike/>
                <w:sz w:val="20"/>
                <w:u w:val="single" w:color="000000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[    ]  Viveiro Escavado Impermeável.:  A(   ); B(   ); C(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spacing w:line="243" w:lineRule="auto"/>
              <w:ind w:left="106" w:right="356"/>
            </w:pPr>
            <w:r>
              <w:rPr>
                <w:rFonts w:ascii="Times New Roman" w:eastAsia="Times New Roman" w:hAnsi="Times New Roman" w:cs="Times New Roman"/>
                <w:sz w:val="20"/>
              </w:rPr>
              <w:t>[    ] Tanque Rede:   A(  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[    ] Reservatório:   A(  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746"/>
                <w:tab w:val="center" w:pos="22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Ciclos por ano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1580"/>
                <w:tab w:val="center" w:pos="4122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1973707</wp:posOffset>
                      </wp:positionH>
                      <wp:positionV relativeFrom="paragraph">
                        <wp:posOffset>126419</wp:posOffset>
                      </wp:positionV>
                      <wp:extent cx="669341" cy="149352"/>
                      <wp:effectExtent l="0" t="0" r="0" b="0"/>
                      <wp:wrapSquare wrapText="bothSides"/>
                      <wp:docPr id="51905" name="Group 51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341" cy="149352"/>
                                <a:chOff x="0" y="0"/>
                                <a:chExt cx="669341" cy="149352"/>
                              </a:xfrm>
                            </wpg:grpSpPr>
                            <wps:wsp>
                              <wps:cNvPr id="53973" name="Shape 53973"/>
                              <wps:cNvSpPr/>
                              <wps:spPr>
                                <a:xfrm>
                                  <a:off x="0" y="0"/>
                                  <a:ext cx="64495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957" h="9144">
                                      <a:moveTo>
                                        <a:pt x="0" y="0"/>
                                      </a:moveTo>
                                      <a:lnTo>
                                        <a:pt x="644957" y="0"/>
                                      </a:lnTo>
                                      <a:lnTo>
                                        <a:pt x="64495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74" name="Shape 53974"/>
                              <wps:cNvSpPr/>
                              <wps:spPr>
                                <a:xfrm>
                                  <a:off x="30480" y="143256"/>
                                  <a:ext cx="63886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861" h="9144">
                                      <a:moveTo>
                                        <a:pt x="0" y="0"/>
                                      </a:moveTo>
                                      <a:lnTo>
                                        <a:pt x="638861" y="0"/>
                                      </a:lnTo>
                                      <a:lnTo>
                                        <a:pt x="63886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4EB3C3" id="Group 51905" o:spid="_x0000_s1026" style="position:absolute;margin-left:155.4pt;margin-top:9.95pt;width:52.7pt;height:11.75pt;z-index:251660288" coordsize="6693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">
                      <v:shape id="Shape 53973" o:spid="_x0000_s1027" style="position:absolute;width:6449;height:91;visibility:visible;mso-wrap-style:square;v-text-anchor:top" coordsize="6449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" path="m,l644957,r,9144l,9144,,e" fillcolor="black" stroked="f" strokeweight="0">
                        <v:stroke endcap="round"/>
                        <v:path arrowok="t" textboxrect="0,0,644957,9144"/>
                      </v:shape>
                      <v:shape id="Shape 53974" o:spid="_x0000_s1028" style="position:absolute;left:304;top:1432;width:6389;height:92;visibility:visible;mso-wrap-style:square;v-text-anchor:top" coordsize="6388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" path="m,l638861,r,9144l,9144,,e" fillcolor="black" stroked="f" strokeweight="0">
                        <v:stroke endcap="round"/>
                        <v:path arrowok="t" textboxrect="0,0,638861,9144"/>
                      </v:shape>
                      <w10:wrap type="square"/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Capacidade de produção por ciclo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A211EE" w:rsidRDefault="00835E0B">
            <w:pPr>
              <w:tabs>
                <w:tab w:val="center" w:pos="1604"/>
                <w:tab w:val="center" w:pos="416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Tamanho médio das unidades (m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A211EE" w:rsidRDefault="00835E0B">
            <w:pPr>
              <w:tabs>
                <w:tab w:val="center" w:pos="1802"/>
                <w:tab w:val="center" w:pos="840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Responsável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Técnico  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[   ]/n[   ] - Nome: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5.1.2 – Formas Jovens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Tipo das unidades de criação: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6606"/>
                <w:tab w:val="center" w:pos="1408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Viveiro de superfície: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6870"/>
                <w:tab w:val="center" w:pos="1462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Viveiro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Escavado  Permeável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:  A(  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7082"/>
                <w:tab w:val="center" w:pos="1502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Viveiro Escavado Impermeável.: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); B(   ); C(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ind w:left="106" w:right="1196"/>
            </w:pPr>
            <w:r>
              <w:rPr>
                <w:rFonts w:ascii="Times New Roman" w:eastAsia="Times New Roman" w:hAnsi="Times New Roman" w:cs="Times New Roman"/>
                <w:sz w:val="20"/>
              </w:rPr>
              <w:t>[    ] Tanque Rede:  A(  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 Quantidade::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[    ] Reservatório:  A(  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746"/>
                <w:tab w:val="center" w:pos="22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Ciclos por ano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1580"/>
                <w:tab w:val="center" w:pos="412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Capacidade de produção por ciclo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A211EE" w:rsidRDefault="00835E0B">
            <w:pPr>
              <w:ind w:left="106" w:right="647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Tamanho médio das unidades (m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 </w:t>
            </w:r>
          </w:p>
          <w:p w:rsidR="00A211EE" w:rsidRDefault="00835E0B">
            <w:pPr>
              <w:ind w:left="10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1973707</wp:posOffset>
                      </wp:positionH>
                      <wp:positionV relativeFrom="paragraph">
                        <wp:posOffset>-158568</wp:posOffset>
                      </wp:positionV>
                      <wp:extent cx="3489071" cy="297181"/>
                      <wp:effectExtent l="0" t="0" r="0" b="0"/>
                      <wp:wrapSquare wrapText="bothSides"/>
                      <wp:docPr id="51906" name="Group 51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9071" cy="297181"/>
                                <a:chOff x="0" y="0"/>
                                <a:chExt cx="3489071" cy="297181"/>
                              </a:xfrm>
                            </wpg:grpSpPr>
                            <wps:wsp>
                              <wps:cNvPr id="53975" name="Shape 53975"/>
                              <wps:cNvSpPr/>
                              <wps:spPr>
                                <a:xfrm>
                                  <a:off x="0" y="0"/>
                                  <a:ext cx="64495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957" h="9144">
                                      <a:moveTo>
                                        <a:pt x="0" y="0"/>
                                      </a:moveTo>
                                      <a:lnTo>
                                        <a:pt x="644957" y="0"/>
                                      </a:lnTo>
                                      <a:lnTo>
                                        <a:pt x="64495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0" name="Rectangle 6990"/>
                              <wps:cNvSpPr/>
                              <wps:spPr>
                                <a:xfrm>
                                  <a:off x="669417" y="12264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976" name="Shape 53976"/>
                              <wps:cNvSpPr/>
                              <wps:spPr>
                                <a:xfrm>
                                  <a:off x="30480" y="138685"/>
                                  <a:ext cx="63886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861" h="9144">
                                      <a:moveTo>
                                        <a:pt x="0" y="0"/>
                                      </a:moveTo>
                                      <a:lnTo>
                                        <a:pt x="638861" y="0"/>
                                      </a:lnTo>
                                      <a:lnTo>
                                        <a:pt x="63886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77" name="Shape 53977"/>
                              <wps:cNvSpPr/>
                              <wps:spPr>
                                <a:xfrm>
                                  <a:off x="376809" y="284989"/>
                                  <a:ext cx="311226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262" h="12192">
                                      <a:moveTo>
                                        <a:pt x="0" y="0"/>
                                      </a:moveTo>
                                      <a:lnTo>
                                        <a:pt x="3112262" y="0"/>
                                      </a:lnTo>
                                      <a:lnTo>
                                        <a:pt x="311226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906" o:spid="_x0000_s1026" style="position:absolute;left:0;text-align:left;margin-left:155.4pt;margin-top:-12.5pt;width:274.75pt;height:23.4pt;z-index:251661312" coordsize="3489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">
                      <v:shape id="Shape 53975" o:spid="_x0000_s1027" style="position:absolute;width:6449;height:91;visibility:visible;mso-wrap-style:square;v-text-anchor:top" coordsize="6449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" path="m,l644957,r,9144l,9144,,e" fillcolor="black" stroked="f" strokeweight="0">
                        <v:stroke endcap="round"/>
                        <v:path arrowok="t" textboxrect="0,0,644957,9144"/>
                      </v:shape>
                      <v:rect id="Rectangle 6990" o:spid="_x0000_s1028" style="position:absolute;left:6694;top:12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3976" o:spid="_x0000_s1029" style="position:absolute;left:304;top:1386;width:6389;height:92;visibility:visible;mso-wrap-style:square;v-text-anchor:top" coordsize="6388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" path="m,l638861,r,9144l,9144,,e" fillcolor="black" stroked="f" strokeweight="0">
                        <v:stroke endcap="round"/>
                        <v:path arrowok="t" textboxrect="0,0,638861,9144"/>
                      </v:shape>
                      <v:shape id="Shape 53977" o:spid="_x0000_s1030" style="position:absolute;left:3768;top:2849;width:31122;height:122;visibility:visible;mso-wrap-style:square;v-text-anchor:top" coordsize="311226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" path="m,l3112262,r,12192l,12192,,e" fillcolor="black" stroked="f" strokeweight="0">
                        <v:stroke endcap="round"/>
                        <v:path arrowok="t" textboxrect="0,0,3112262,12192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Responsável Técnico  s[     ]/n[     ] - Nome:  </w:t>
            </w:r>
          </w:p>
        </w:tc>
      </w:tr>
    </w:tbl>
    <w:p w:rsidR="00A211EE" w:rsidRDefault="00835E0B">
      <w:pPr>
        <w:spacing w:after="0"/>
        <w:ind w:left="638"/>
        <w:jc w:val="both"/>
      </w:pPr>
      <w:r>
        <w:rPr>
          <w:rFonts w:ascii="Times New Roman" w:eastAsia="Times New Roman" w:hAnsi="Times New Roman" w:cs="Times New Roman"/>
          <w:sz w:val="1"/>
        </w:rPr>
        <w:t xml:space="preserve"> </w:t>
      </w:r>
      <w:r>
        <w:br w:type="page"/>
      </w:r>
    </w:p>
    <w:p w:rsidR="00A211EE" w:rsidRDefault="00835E0B">
      <w:pPr>
        <w:spacing w:after="0"/>
        <w:ind w:left="10" w:right="6355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FORMULÁRIO II DO ANEXO 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211EE" w:rsidRDefault="00835E0B">
      <w:pPr>
        <w:spacing w:after="0"/>
        <w:ind w:left="10" w:right="5241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DADOS DO ESTABELECIMENTO DE AQUICULTURA </w:t>
      </w:r>
    </w:p>
    <w:p w:rsidR="00A211EE" w:rsidRDefault="00835E0B">
      <w:pPr>
        <w:pStyle w:val="Ttulo1"/>
        <w:ind w:left="7633"/>
      </w:pPr>
      <w:r>
        <w:rPr>
          <w:u w:val="none"/>
        </w:rPr>
        <w:t>(</w:t>
      </w:r>
      <w:proofErr w:type="gramStart"/>
      <w:r>
        <w:rPr>
          <w:u w:val="none"/>
        </w:rPr>
        <w:t>continuação</w:t>
      </w:r>
      <w:proofErr w:type="gramEnd"/>
      <w:r>
        <w:rPr>
          <w:u w:val="none"/>
        </w:rPr>
        <w:t>)</w:t>
      </w:r>
      <w:r>
        <w:rPr>
          <w:b w:val="0"/>
          <w:u w:val="none"/>
        </w:rPr>
        <w:t xml:space="preserve"> </w:t>
      </w:r>
    </w:p>
    <w:p w:rsidR="00A211EE" w:rsidRDefault="00835E0B">
      <w:pPr>
        <w:spacing w:after="20" w:line="216" w:lineRule="auto"/>
        <w:ind w:left="360" w:right="15586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A211EE" w:rsidRDefault="00835E0B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5454" w:type="dxa"/>
        <w:tblInd w:w="367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15454"/>
      </w:tblGrid>
      <w:tr w:rsidR="00A211EE">
        <w:trPr>
          <w:trHeight w:val="2544"/>
        </w:trPr>
        <w:tc>
          <w:tcPr>
            <w:tcW w:w="1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 Caracterização da Exploração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 Sistema de Produção: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1-Aberto; 2-Semi aberto;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3-Fechado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; 4-Semi fechado </w:t>
            </w:r>
          </w:p>
          <w:p w:rsidR="00A211EE" w:rsidRDefault="00835E0B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 Abastecimento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1-tubulação; 2-canal permeável; 3-canal impermeável </w:t>
            </w:r>
          </w:p>
          <w:p w:rsidR="00A211EE" w:rsidRDefault="00835E0B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– Local de descarte da água: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1-Mesmo corpo de captação; 2-Outro corpo de água; 3-Rede de esgoto; 4-Outra unidade de criação. </w:t>
            </w:r>
          </w:p>
          <w:p w:rsidR="00A211EE" w:rsidRDefault="00835E0B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– Tratamento: Afluente (D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1)/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Efluente (D2):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1-Nenhum; 2-UV; 3-Cloração; 4-Filtro areia; 5-Filtro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calcáreo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6-Filtro Carvão ativado; 7-Correção de pH; 8-Tanque de decantação; 9- </w:t>
            </w:r>
          </w:p>
          <w:p w:rsidR="00A211EE" w:rsidRDefault="00835E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Biológico; 10-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Outros:_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. </w:t>
            </w:r>
          </w:p>
          <w:p w:rsidR="00A211EE" w:rsidRDefault="00835E0B">
            <w:pPr>
              <w:numPr>
                <w:ilvl w:val="0"/>
                <w:numId w:val="2"/>
              </w:numPr>
              <w:spacing w:after="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– Biossegurança I: </w:t>
            </w:r>
            <w:r>
              <w:rPr>
                <w:rFonts w:ascii="Times New Roman" w:eastAsia="Times New Roman" w:hAnsi="Times New Roman" w:cs="Times New Roman"/>
                <w:sz w:val="20"/>
              </w:rPr>
              <w:t>1-Livre de animais alheios à produção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?;  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-Assistência técnica sanitária?;  3-Controle de trânsito de pessoas e de veículos?; 4-Uso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Probiótico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prebiótico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?; 5-Os equipamentos de manejo são de uso exclusivo da exploração?; 6- Usa barreiras para impedir a entrada e saída de animais nocivos?; 7-Realiza desinfecção?; 8-A exploração pecuária é protegida de inundação?; </w:t>
            </w:r>
          </w:p>
          <w:p w:rsidR="00A211EE" w:rsidRDefault="00835E0B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– Biossegurança II: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1-Recebe animais vivos/material de multiplicação animal? 2-Recebe alimento vivo? </w:t>
            </w:r>
          </w:p>
          <w:p w:rsidR="00A211EE" w:rsidRDefault="00835E0B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3006"/>
        </w:trPr>
        <w:tc>
          <w:tcPr>
            <w:tcW w:w="1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54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[  ]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Cria/Recria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Tipo das unidades de criação: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1409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Viveiro de superfície: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1467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Viveiro Escavado Permeável: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8255508</wp:posOffset>
                      </wp:positionH>
                      <wp:positionV relativeFrom="paragraph">
                        <wp:posOffset>126420</wp:posOffset>
                      </wp:positionV>
                      <wp:extent cx="1316736" cy="149352"/>
                      <wp:effectExtent l="0" t="0" r="0" b="0"/>
                      <wp:wrapSquare wrapText="bothSides"/>
                      <wp:docPr id="48593" name="Group 485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6736" cy="149352"/>
                                <a:chOff x="0" y="0"/>
                                <a:chExt cx="1316736" cy="149352"/>
                              </a:xfrm>
                            </wpg:grpSpPr>
                            <wps:wsp>
                              <wps:cNvPr id="53978" name="Shape 53978"/>
                              <wps:cNvSpPr/>
                              <wps:spPr>
                                <a:xfrm>
                                  <a:off x="726948" y="0"/>
                                  <a:ext cx="5897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788" h="9144">
                                      <a:moveTo>
                                        <a:pt x="0" y="0"/>
                                      </a:moveTo>
                                      <a:lnTo>
                                        <a:pt x="589788" y="0"/>
                                      </a:lnTo>
                                      <a:lnTo>
                                        <a:pt x="5897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79" name="Shape 53979"/>
                              <wps:cNvSpPr/>
                              <wps:spPr>
                                <a:xfrm>
                                  <a:off x="0" y="143256"/>
                                  <a:ext cx="5791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0" h="9144">
                                      <a:moveTo>
                                        <a:pt x="0" y="0"/>
                                      </a:moveTo>
                                      <a:lnTo>
                                        <a:pt x="579120" y="0"/>
                                      </a:lnTo>
                                      <a:lnTo>
                                        <a:pt x="5791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C0CD8D" id="Group 48593" o:spid="_x0000_s1026" style="position:absolute;margin-left:650.05pt;margin-top:9.95pt;width:103.7pt;height:11.75pt;z-index:251662336" coordsize="13167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">
                      <v:shape id="Shape 53978" o:spid="_x0000_s1027" style="position:absolute;left:7269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" path="m,l589788,r,9144l,9144,,e" fillcolor="black" stroked="f" strokeweight="0">
                        <v:stroke endcap="round"/>
                        <v:path arrowok="t" textboxrect="0,0,589788,9144"/>
                      </v:shape>
                      <v:shape id="Shape 53979" o:spid="_x0000_s1028" style="position:absolute;top:1432;width:5791;height:92;visibility:visible;mso-wrap-style:square;v-text-anchor:top" coordsize="5791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" path="m,l579120,r,9144l,9144,,e" fillcolor="black" stroked="f" strokeweight="0">
                        <v:stroke endcap="round"/>
                        <v:path arrowok="t" textboxrect="0,0,579120,914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Viveiro Escavado Impermeável.: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  </w:t>
            </w:r>
          </w:p>
          <w:p w:rsidR="00A211EE" w:rsidRDefault="00835E0B">
            <w:pPr>
              <w:tabs>
                <w:tab w:val="center" w:pos="919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Tanque Rede: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); B(   ); C(   ); D1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  </w:t>
            </w:r>
          </w:p>
          <w:p w:rsidR="00A211EE" w:rsidRDefault="00835E0B">
            <w:pPr>
              <w:tabs>
                <w:tab w:val="center" w:pos="1341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Reservatório: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trike/>
                <w:sz w:val="20"/>
                <w:u w:val="single" w:color="000000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trike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D2: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2134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Ciclos por ano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4115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1973834</wp:posOffset>
                      </wp:positionH>
                      <wp:positionV relativeFrom="paragraph">
                        <wp:posOffset>126420</wp:posOffset>
                      </wp:positionV>
                      <wp:extent cx="676961" cy="149352"/>
                      <wp:effectExtent l="0" t="0" r="0" b="0"/>
                      <wp:wrapSquare wrapText="bothSides"/>
                      <wp:docPr id="48594" name="Group 48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961" cy="149352"/>
                                <a:chOff x="0" y="0"/>
                                <a:chExt cx="676961" cy="149352"/>
                              </a:xfrm>
                            </wpg:grpSpPr>
                            <wps:wsp>
                              <wps:cNvPr id="53980" name="Shape 53980"/>
                              <wps:cNvSpPr/>
                              <wps:spPr>
                                <a:xfrm>
                                  <a:off x="0" y="0"/>
                                  <a:ext cx="63886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861" h="9144">
                                      <a:moveTo>
                                        <a:pt x="0" y="0"/>
                                      </a:moveTo>
                                      <a:lnTo>
                                        <a:pt x="638861" y="0"/>
                                      </a:lnTo>
                                      <a:lnTo>
                                        <a:pt x="63886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81" name="Shape 53981"/>
                              <wps:cNvSpPr/>
                              <wps:spPr>
                                <a:xfrm>
                                  <a:off x="30480" y="143256"/>
                                  <a:ext cx="6464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6481" h="9144">
                                      <a:moveTo>
                                        <a:pt x="0" y="0"/>
                                      </a:moveTo>
                                      <a:lnTo>
                                        <a:pt x="646481" y="0"/>
                                      </a:lnTo>
                                      <a:lnTo>
                                        <a:pt x="6464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40741F" id="Group 48594" o:spid="_x0000_s1026" style="position:absolute;margin-left:155.4pt;margin-top:9.95pt;width:53.3pt;height:11.75pt;z-index:251663360" coordsize="6769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">
                      <v:shape id="Shape 53980" o:spid="_x0000_s1027" style="position:absolute;width:6388;height:91;visibility:visible;mso-wrap-style:square;v-text-anchor:top" coordsize="6388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" path="m,l638861,r,9144l,9144,,e" fillcolor="black" stroked="f" strokeweight="0">
                        <v:stroke endcap="round"/>
                        <v:path arrowok="t" textboxrect="0,0,638861,9144"/>
                      </v:shape>
                      <v:shape id="Shape 53981" o:spid="_x0000_s1028" style="position:absolute;left:304;top:1432;width:6465;height:92;visibility:visible;mso-wrap-style:square;v-text-anchor:top" coordsize="6464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" path="m,l646481,r,9144l,9144,,e" fillcolor="black" stroked="f" strokeweight="0">
                        <v:stroke endcap="round"/>
                        <v:path arrowok="t" textboxrect="0,0,646481,914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Capacidade de produção por ciclo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A211EE" w:rsidRDefault="00835E0B">
            <w:pPr>
              <w:tabs>
                <w:tab w:val="center" w:pos="4175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Tamanho médio das unidades (m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A211EE" w:rsidRDefault="00835E0B">
            <w:pPr>
              <w:tabs>
                <w:tab w:val="center" w:pos="8413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Responsável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Técnico  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[   ]/n[   ] - Nome: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11EE">
        <w:trPr>
          <w:trHeight w:val="3005"/>
        </w:trPr>
        <w:tc>
          <w:tcPr>
            <w:tcW w:w="1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485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5.3  </w:t>
            </w:r>
            <w:r>
              <w:rPr>
                <w:rFonts w:ascii="Times New Roman" w:eastAsia="Times New Roman" w:hAnsi="Times New Roman" w:cs="Times New Roman"/>
                <w:sz w:val="20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]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Engorda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Tipo das unidades de criação: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1473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Viveiro de superfície: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14995"/>
                <w:tab w:val="center" w:pos="1527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Viveiro Escavado. Permeável: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); B(   ); C(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; F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1499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Viveiro Escavado Impermeável.: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spacing w:line="236" w:lineRule="auto"/>
              <w:ind w:left="108" w:right="768"/>
            </w:pPr>
            <w:r>
              <w:rPr>
                <w:rFonts w:ascii="Times New Roman" w:eastAsia="Times New Roman" w:hAnsi="Times New Roman" w:cs="Times New Roman"/>
                <w:sz w:val="20"/>
              </w:rPr>
              <w:t>[    ] Tanque Rede:  A(   ); B(   ); C(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[    ] Reservatório:   A(  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2232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Cicl</w:t>
            </w:r>
            <w:proofErr w:type="spellEnd"/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47640" cy="523113"/>
                      <wp:effectExtent l="0" t="0" r="0" b="0"/>
                      <wp:docPr id="49198" name="Group 49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7640" cy="523113"/>
                                <a:chOff x="0" y="0"/>
                                <a:chExt cx="5247640" cy="523113"/>
                              </a:xfrm>
                            </wpg:grpSpPr>
                            <wps:wsp>
                              <wps:cNvPr id="7122" name="Shape 7122"/>
                              <wps:cNvSpPr/>
                              <wps:spPr>
                                <a:xfrm>
                                  <a:off x="3219450" y="523113"/>
                                  <a:ext cx="20281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8190">
                                      <a:moveTo>
                                        <a:pt x="0" y="0"/>
                                      </a:moveTo>
                                      <a:lnTo>
                                        <a:pt x="2028190" y="0"/>
                                      </a:lnTo>
                                    </a:path>
                                  </a:pathLst>
                                </a:custGeom>
                                <a:ln w="506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82" name="Shape 53982"/>
                              <wps:cNvSpPr/>
                              <wps:spPr>
                                <a:xfrm>
                                  <a:off x="846074" y="0"/>
                                  <a:ext cx="5029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0" h="9144">
                                      <a:moveTo>
                                        <a:pt x="0" y="0"/>
                                      </a:moveTo>
                                      <a:lnTo>
                                        <a:pt x="502920" y="0"/>
                                      </a:lnTo>
                                      <a:lnTo>
                                        <a:pt x="5029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6" name="Rectangle 9146"/>
                              <wps:cNvSpPr/>
                              <wps:spPr>
                                <a:xfrm>
                                  <a:off x="0" y="12264"/>
                                  <a:ext cx="12149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47" name="Rectangle 9147"/>
                              <wps:cNvSpPr/>
                              <wps:spPr>
                                <a:xfrm>
                                  <a:off x="91440" y="12264"/>
                                  <a:ext cx="8411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48" name="Rectangle 9148"/>
                              <wps:cNvSpPr/>
                              <wps:spPr>
                                <a:xfrm>
                                  <a:off x="155448" y="12264"/>
                                  <a:ext cx="93564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p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49" name="Rectangle 9149"/>
                              <wps:cNvSpPr/>
                              <wps:spPr>
                                <a:xfrm>
                                  <a:off x="225552" y="12264"/>
                                  <a:ext cx="8411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50" name="Rectangle 9150"/>
                              <wps:cNvSpPr/>
                              <wps:spPr>
                                <a:xfrm>
                                  <a:off x="289560" y="12264"/>
                                  <a:ext cx="21502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cid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51" name="Rectangle 9151"/>
                              <wps:cNvSpPr/>
                              <wps:spPr>
                                <a:xfrm>
                                  <a:off x="451409" y="12264"/>
                                  <a:ext cx="8411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52" name="Rectangle 9152"/>
                              <wps:cNvSpPr/>
                              <wps:spPr>
                                <a:xfrm>
                                  <a:off x="516941" y="12264"/>
                                  <a:ext cx="16790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de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53" name="Rectangle 9153"/>
                              <wps:cNvSpPr/>
                              <wps:spPr>
                                <a:xfrm>
                                  <a:off x="643433" y="12264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54" name="Rectangle 9154"/>
                              <wps:cNvSpPr/>
                              <wps:spPr>
                                <a:xfrm>
                                  <a:off x="669341" y="12264"/>
                                  <a:ext cx="16790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de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55" name="Rectangle 9155"/>
                              <wps:cNvSpPr/>
                              <wps:spPr>
                                <a:xfrm>
                                  <a:off x="795782" y="12264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56" name="Rectangle 9156"/>
                              <wps:cNvSpPr/>
                              <wps:spPr>
                                <a:xfrm>
                                  <a:off x="826262" y="12264"/>
                                  <a:ext cx="16790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pr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57" name="Rectangle 9157"/>
                              <wps:cNvSpPr/>
                              <wps:spPr>
                                <a:xfrm>
                                  <a:off x="952754" y="12264"/>
                                  <a:ext cx="8411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o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58" name="Rectangle 9158"/>
                              <wps:cNvSpPr/>
                              <wps:spPr>
                                <a:xfrm>
                                  <a:off x="1016762" y="12264"/>
                                  <a:ext cx="93564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59" name="Rectangle 9159"/>
                              <wps:cNvSpPr/>
                              <wps:spPr>
                                <a:xfrm>
                                  <a:off x="1086866" y="12264"/>
                                  <a:ext cx="93564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u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0" name="Rectangle 9160"/>
                              <wps:cNvSpPr/>
                              <wps:spPr>
                                <a:xfrm>
                                  <a:off x="1156970" y="12264"/>
                                  <a:ext cx="74670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ç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1" name="Rectangle 9161"/>
                              <wps:cNvSpPr/>
                              <wps:spPr>
                                <a:xfrm>
                                  <a:off x="1213358" y="12264"/>
                                  <a:ext cx="8411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ã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2" name="Rectangle 9162"/>
                              <wps:cNvSpPr/>
                              <wps:spPr>
                                <a:xfrm>
                                  <a:off x="1277366" y="12264"/>
                                  <a:ext cx="8411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o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3" name="Rectangle 9163"/>
                              <wps:cNvSpPr/>
                              <wps:spPr>
                                <a:xfrm>
                                  <a:off x="1341374" y="12264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4" name="Rectangle 9164"/>
                              <wps:cNvSpPr/>
                              <wps:spPr>
                                <a:xfrm>
                                  <a:off x="1368806" y="12264"/>
                                  <a:ext cx="93564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p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5" name="Rectangle 9165"/>
                              <wps:cNvSpPr/>
                              <wps:spPr>
                                <a:xfrm>
                                  <a:off x="1438910" y="12264"/>
                                  <a:ext cx="8411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o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6" name="Rectangle 9166"/>
                              <wps:cNvSpPr/>
                              <wps:spPr>
                                <a:xfrm>
                                  <a:off x="1504442" y="12264"/>
                                  <a:ext cx="74670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7" name="Rectangle 9167"/>
                              <wps:cNvSpPr/>
                              <wps:spPr>
                                <a:xfrm>
                                  <a:off x="1560830" y="12264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8" name="Rectangle 9168"/>
                              <wps:cNvSpPr/>
                              <wps:spPr>
                                <a:xfrm>
                                  <a:off x="1591310" y="12264"/>
                                  <a:ext cx="242902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cicl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9" name="Rectangle 9169"/>
                              <wps:cNvSpPr/>
                              <wps:spPr>
                                <a:xfrm>
                                  <a:off x="1774190" y="12264"/>
                                  <a:ext cx="8411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o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70" name="Rectangle 9170"/>
                              <wps:cNvSpPr/>
                              <wps:spPr>
                                <a:xfrm>
                                  <a:off x="1841246" y="12264"/>
                                  <a:ext cx="46741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71" name="Rectangle 9171"/>
                              <wps:cNvSpPr/>
                              <wps:spPr>
                                <a:xfrm>
                                  <a:off x="1876298" y="12264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72" name="Rectangle 9172"/>
                              <wps:cNvSpPr/>
                              <wps:spPr>
                                <a:xfrm>
                                  <a:off x="1906778" y="12264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73" name="Rectangle 9173"/>
                              <wps:cNvSpPr/>
                              <wps:spPr>
                                <a:xfrm>
                                  <a:off x="1938782" y="12264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74" name="Rectangle 9174"/>
                              <wps:cNvSpPr/>
                              <wps:spPr>
                                <a:xfrm>
                                  <a:off x="2544191" y="12264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75" name="Rectangle 9175"/>
                              <wps:cNvSpPr/>
                              <wps:spPr>
                                <a:xfrm>
                                  <a:off x="2576195" y="12264"/>
                                  <a:ext cx="112211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76" name="Rectangle 9176"/>
                              <wps:cNvSpPr/>
                              <wps:spPr>
                                <a:xfrm>
                                  <a:off x="2660015" y="12264"/>
                                  <a:ext cx="8411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77" name="Rectangle 9177"/>
                              <wps:cNvSpPr/>
                              <wps:spPr>
                                <a:xfrm>
                                  <a:off x="2727071" y="12264"/>
                                  <a:ext cx="140140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m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78" name="Rectangle 9178"/>
                              <wps:cNvSpPr/>
                              <wps:spPr>
                                <a:xfrm>
                                  <a:off x="2826131" y="12264"/>
                                  <a:ext cx="8411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79" name="Rectangle 9179"/>
                              <wps:cNvSpPr/>
                              <wps:spPr>
                                <a:xfrm>
                                  <a:off x="2893187" y="12264"/>
                                  <a:ext cx="93564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0" name="Rectangle 9180"/>
                              <wps:cNvSpPr/>
                              <wps:spPr>
                                <a:xfrm>
                                  <a:off x="2963291" y="12264"/>
                                  <a:ext cx="93564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h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1" name="Rectangle 9181"/>
                              <wps:cNvSpPr/>
                              <wps:spPr>
                                <a:xfrm>
                                  <a:off x="3033395" y="12264"/>
                                  <a:ext cx="8411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o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2" name="Rectangle 9182"/>
                              <wps:cNvSpPr/>
                              <wps:spPr>
                                <a:xfrm>
                                  <a:off x="3097403" y="12264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983" name="Shape 53983"/>
                              <wps:cNvSpPr/>
                              <wps:spPr>
                                <a:xfrm>
                                  <a:off x="1906778" y="138684"/>
                                  <a:ext cx="63733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7337" h="9144">
                                      <a:moveTo>
                                        <a:pt x="0" y="0"/>
                                      </a:moveTo>
                                      <a:lnTo>
                                        <a:pt x="637337" y="0"/>
                                      </a:lnTo>
                                      <a:lnTo>
                                        <a:pt x="63733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4" name="Rectangle 9184"/>
                              <wps:cNvSpPr/>
                              <wps:spPr>
                                <a:xfrm>
                                  <a:off x="0" y="152421"/>
                                  <a:ext cx="140141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m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5" name="Rectangle 9185"/>
                              <wps:cNvSpPr/>
                              <wps:spPr>
                                <a:xfrm>
                                  <a:off x="102108" y="152421"/>
                                  <a:ext cx="30130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édio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6" name="Rectangle 9186"/>
                              <wps:cNvSpPr/>
                              <wps:spPr>
                                <a:xfrm>
                                  <a:off x="329184" y="152421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7" name="Rectangle 9187"/>
                              <wps:cNvSpPr/>
                              <wps:spPr>
                                <a:xfrm>
                                  <a:off x="358140" y="152421"/>
                                  <a:ext cx="9356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8" name="Rectangle 9188"/>
                              <wps:cNvSpPr/>
                              <wps:spPr>
                                <a:xfrm>
                                  <a:off x="428244" y="152421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9" name="Rectangle 9189"/>
                              <wps:cNvSpPr/>
                              <wps:spPr>
                                <a:xfrm>
                                  <a:off x="492557" y="152421"/>
                                  <a:ext cx="65470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0" name="Rectangle 9190"/>
                              <wps:cNvSpPr/>
                              <wps:spPr>
                                <a:xfrm>
                                  <a:off x="541325" y="152421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1" name="Rectangle 9191"/>
                              <wps:cNvSpPr/>
                              <wps:spPr>
                                <a:xfrm>
                                  <a:off x="573329" y="152421"/>
                                  <a:ext cx="9356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u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2" name="Rectangle 9192"/>
                              <wps:cNvSpPr/>
                              <wps:spPr>
                                <a:xfrm>
                                  <a:off x="643433" y="152421"/>
                                  <a:ext cx="9356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3" name="Rectangle 9193"/>
                              <wps:cNvSpPr/>
                              <wps:spPr>
                                <a:xfrm>
                                  <a:off x="713537" y="152421"/>
                                  <a:ext cx="22610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ida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4" name="Rectangle 9194"/>
                              <wps:cNvSpPr/>
                              <wps:spPr>
                                <a:xfrm>
                                  <a:off x="884174" y="152421"/>
                                  <a:ext cx="9356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5" name="Rectangle 9195"/>
                              <wps:cNvSpPr/>
                              <wps:spPr>
                                <a:xfrm>
                                  <a:off x="955802" y="152421"/>
                                  <a:ext cx="14046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es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6" name="Rectangle 9196"/>
                              <wps:cNvSpPr/>
                              <wps:spPr>
                                <a:xfrm>
                                  <a:off x="1060958" y="152421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7" name="Rectangle 9197"/>
                              <wps:cNvSpPr/>
                              <wps:spPr>
                                <a:xfrm>
                                  <a:off x="1088390" y="152421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8" name="Rectangle 9198"/>
                              <wps:cNvSpPr/>
                              <wps:spPr>
                                <a:xfrm>
                                  <a:off x="1134110" y="152421"/>
                                  <a:ext cx="140140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m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9" name="Rectangle 9199"/>
                              <wps:cNvSpPr/>
                              <wps:spPr>
                                <a:xfrm>
                                  <a:off x="1237742" y="147654"/>
                                  <a:ext cx="54727" cy="1211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3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0" name="Rectangle 9200"/>
                              <wps:cNvSpPr/>
                              <wps:spPr>
                                <a:xfrm>
                                  <a:off x="1278890" y="152421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53" name="Rectangle 45553"/>
                              <wps:cNvSpPr/>
                              <wps:spPr>
                                <a:xfrm>
                                  <a:off x="1321562" y="152421"/>
                                  <a:ext cx="46741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54" name="Rectangle 45554"/>
                              <wps:cNvSpPr/>
                              <wps:spPr>
                                <a:xfrm>
                                  <a:off x="1356614" y="152421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2" name="Rectangle 9202"/>
                              <wps:cNvSpPr/>
                              <wps:spPr>
                                <a:xfrm>
                                  <a:off x="1390142" y="152421"/>
                                  <a:ext cx="4078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3" name="Rectangle 9203"/>
                              <wps:cNvSpPr/>
                              <wps:spPr>
                                <a:xfrm>
                                  <a:off x="1422146" y="152421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4" name="Rectangle 9204"/>
                              <wps:cNvSpPr/>
                              <wps:spPr>
                                <a:xfrm>
                                  <a:off x="2544191" y="152421"/>
                                  <a:ext cx="49705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5" name="Rectangle 9205"/>
                              <wps:cNvSpPr/>
                              <wps:spPr>
                                <a:xfrm>
                                  <a:off x="2580767" y="152421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984" name="Shape 53984"/>
                              <wps:cNvSpPr/>
                              <wps:spPr>
                                <a:xfrm>
                                  <a:off x="1390142" y="278841"/>
                                  <a:ext cx="115397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3973" h="9144">
                                      <a:moveTo>
                                        <a:pt x="0" y="0"/>
                                      </a:moveTo>
                                      <a:lnTo>
                                        <a:pt x="1153973" y="0"/>
                                      </a:lnTo>
                                      <a:lnTo>
                                        <a:pt x="115397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7" name="Rectangle 9207"/>
                              <wps:cNvSpPr/>
                              <wps:spPr>
                                <a:xfrm>
                                  <a:off x="0" y="292629"/>
                                  <a:ext cx="52623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Respon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8" name="Rectangle 9208"/>
                              <wps:cNvSpPr/>
                              <wps:spPr>
                                <a:xfrm>
                                  <a:off x="396240" y="292629"/>
                                  <a:ext cx="63600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9" name="Rectangle 9209"/>
                              <wps:cNvSpPr/>
                              <wps:spPr>
                                <a:xfrm>
                                  <a:off x="446532" y="292629"/>
                                  <a:ext cx="16481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áv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0" name="Rectangle 9210"/>
                              <wps:cNvSpPr/>
                              <wps:spPr>
                                <a:xfrm>
                                  <a:off x="573329" y="292629"/>
                                  <a:ext cx="118374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el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1" name="Rectangle 9211"/>
                              <wps:cNvSpPr/>
                              <wps:spPr>
                                <a:xfrm>
                                  <a:off x="663245" y="292629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2" name="Rectangle 9212"/>
                              <wps:cNvSpPr/>
                              <wps:spPr>
                                <a:xfrm>
                                  <a:off x="696773" y="292629"/>
                                  <a:ext cx="109005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3" name="Rectangle 9213"/>
                              <wps:cNvSpPr/>
                              <wps:spPr>
                                <a:xfrm>
                                  <a:off x="779018" y="292629"/>
                                  <a:ext cx="7253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é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4" name="Rectangle 9214"/>
                              <wps:cNvSpPr/>
                              <wps:spPr>
                                <a:xfrm>
                                  <a:off x="835406" y="292629"/>
                                  <a:ext cx="7253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c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5" name="Rectangle 9215"/>
                              <wps:cNvSpPr/>
                              <wps:spPr>
                                <a:xfrm>
                                  <a:off x="893318" y="292629"/>
                                  <a:ext cx="291882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nico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6" name="Rectangle 9216"/>
                              <wps:cNvSpPr/>
                              <wps:spPr>
                                <a:xfrm>
                                  <a:off x="1114298" y="292629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7" name="Rectangle 9217"/>
                              <wps:cNvSpPr/>
                              <wps:spPr>
                                <a:xfrm>
                                  <a:off x="1146302" y="292629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8" name="Rectangle 9218"/>
                              <wps:cNvSpPr/>
                              <wps:spPr>
                                <a:xfrm>
                                  <a:off x="1179830" y="292629"/>
                                  <a:ext cx="63600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9" name="Rectangle 9219"/>
                              <wps:cNvSpPr/>
                              <wps:spPr>
                                <a:xfrm>
                                  <a:off x="1228598" y="292629"/>
                                  <a:ext cx="5442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[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0" name="Rectangle 9220"/>
                              <wps:cNvSpPr/>
                              <wps:spPr>
                                <a:xfrm>
                                  <a:off x="1269746" y="292629"/>
                                  <a:ext cx="84624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1" name="Rectangle 9221"/>
                              <wps:cNvSpPr/>
                              <wps:spPr>
                                <a:xfrm>
                                  <a:off x="1333754" y="292629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2" name="Rectangle 9222"/>
                              <wps:cNvSpPr/>
                              <wps:spPr>
                                <a:xfrm>
                                  <a:off x="1368806" y="292629"/>
                                  <a:ext cx="5442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]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3" name="Rectangle 9223"/>
                              <wps:cNvSpPr/>
                              <wps:spPr>
                                <a:xfrm>
                                  <a:off x="1411478" y="292629"/>
                                  <a:ext cx="191701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/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n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[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4" name="Rectangle 9224"/>
                              <wps:cNvSpPr/>
                              <wps:spPr>
                                <a:xfrm>
                                  <a:off x="1557782" y="292629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5" name="Rectangle 9225"/>
                              <wps:cNvSpPr/>
                              <wps:spPr>
                                <a:xfrm>
                                  <a:off x="1589786" y="292629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6" name="Rectangle 9226"/>
                              <wps:cNvSpPr/>
                              <wps:spPr>
                                <a:xfrm>
                                  <a:off x="1621790" y="292629"/>
                                  <a:ext cx="5442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]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7" name="Rectangle 9227"/>
                              <wps:cNvSpPr/>
                              <wps:spPr>
                                <a:xfrm>
                                  <a:off x="1662938" y="292629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8" name="Rectangle 9228"/>
                              <wps:cNvSpPr/>
                              <wps:spPr>
                                <a:xfrm>
                                  <a:off x="1694942" y="292629"/>
                                  <a:ext cx="5442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9" name="Rectangle 9229"/>
                              <wps:cNvSpPr/>
                              <wps:spPr>
                                <a:xfrm>
                                  <a:off x="1737614" y="292629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30" name="Rectangle 9230"/>
                              <wps:cNvSpPr/>
                              <wps:spPr>
                                <a:xfrm>
                                  <a:off x="1771142" y="292629"/>
                                  <a:ext cx="118022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31" name="Rectangle 9231"/>
                              <wps:cNvSpPr/>
                              <wps:spPr>
                                <a:xfrm>
                                  <a:off x="1859534" y="292629"/>
                                  <a:ext cx="81714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o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32" name="Rectangle 9232"/>
                              <wps:cNvSpPr/>
                              <wps:spPr>
                                <a:xfrm>
                                  <a:off x="1925066" y="292629"/>
                                  <a:ext cx="13613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m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33" name="Rectangle 9233"/>
                              <wps:cNvSpPr/>
                              <wps:spPr>
                                <a:xfrm>
                                  <a:off x="2025650" y="292629"/>
                                  <a:ext cx="7253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34" name="Rectangle 9234"/>
                              <wps:cNvSpPr/>
                              <wps:spPr>
                                <a:xfrm>
                                  <a:off x="2080514" y="292629"/>
                                  <a:ext cx="5442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35" name="Rectangle 9235"/>
                              <wps:cNvSpPr/>
                              <wps:spPr>
                                <a:xfrm>
                                  <a:off x="2123186" y="292629"/>
                                  <a:ext cx="4085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36" name="Rectangle 9236"/>
                              <wps:cNvSpPr/>
                              <wps:spPr>
                                <a:xfrm>
                                  <a:off x="2155190" y="292629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37" name="Rectangle 9237"/>
                              <wps:cNvSpPr/>
                              <wps:spPr>
                                <a:xfrm>
                                  <a:off x="2544191" y="292629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5B66" w:rsidRDefault="00335B6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985" name="Shape 53985"/>
                              <wps:cNvSpPr/>
                              <wps:spPr>
                                <a:xfrm>
                                  <a:off x="2123186" y="419049"/>
                                  <a:ext cx="109301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3013" h="12192">
                                      <a:moveTo>
                                        <a:pt x="0" y="0"/>
                                      </a:moveTo>
                                      <a:lnTo>
                                        <a:pt x="1093013" y="0"/>
                                      </a:lnTo>
                                      <a:lnTo>
                                        <a:pt x="109301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198" o:spid="_x0000_s1031" style="width:413.2pt;height:41.2pt;mso-position-horizontal-relative:char;mso-position-vertical-relative:line" coordsize="52476,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">
                      <v:shape id="Shape 7122" o:spid="_x0000_s1032" style="position:absolute;left:32194;top:5231;width:20282;height:0;visibility:visible;mso-wrap-style:square;v-text-anchor:top" coordsize="2028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" path="m,l2028190,e" filled="f" strokeweight=".14056mm">
                        <v:stroke endcap="round"/>
                        <v:path arrowok="t" textboxrect="0,0,2028190,0"/>
                      </v:shape>
                      <v:shape id="Shape 53982" o:spid="_x0000_s1033" style="position:absolute;left:8460;width:5029;height:91;visibility:visible;mso-wrap-style:square;v-text-anchor:top" coordsize="502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" path="m,l502920,r,9144l,9144,,e" fillcolor="black" stroked="f" strokeweight="0">
                        <v:stroke endcap="round"/>
                        <v:path arrowok="t" textboxrect="0,0,502920,9144"/>
                      </v:shape>
                      <v:rect id="Rectangle 9146" o:spid="_x0000_s1034" style="position:absolute;top:122;width:121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aj0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pBPPwcw/+b8ATk/A8AAP//AwBQSwECLQAUAAYACAAAACEA2+H2y+4AAACFAQAAEwAAAAAAAAAA&#10;AAAAAAAAAAAAW0NvbnRlbnRfVHlwZXNdLnhtbFBLAQItABQABgAIAAAAIQBa9CxbvwAAABUBAAAL&#10;AAAAAAAAAAAAAAAAAB8BAABfcmVscy8ucmVsc1BLAQItABQABgAIAAAAIQAuSaj0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rect id="Rectangle 9147" o:spid="_x0000_s1035" style="position:absolute;left:914;top:122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Q1v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0gWyxXc3oQnIDd/AAAA//8DAFBLAQItABQABgAIAAAAIQDb4fbL7gAAAIUBAAATAAAAAAAA&#10;AAAAAAAAAAAAAABbQ29udGVudF9UeXBlc10ueG1sUEsBAi0AFAAGAAgAAAAhAFr0LFu/AAAAFQEA&#10;AAsAAAAAAAAAAAAAAAAAHwEAAF9yZWxzLy5yZWxzUEsBAi0AFAAGAAgAAAAhAEEFDW/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48" o:spid="_x0000_s1036" style="position:absolute;left:1554;top:122;width:93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49" o:spid="_x0000_s1037" style="position:absolute;left:2255;top:122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50" o:spid="_x0000_s1038" style="position:absolute;left:2895;top:122;width:215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" filled="f" stroked="f">
                        <v:textbox inset="0,0,0,0">
                          <w:txbxContent>
                            <w:p w:rsidR="00335B66" w:rsidRDefault="00335B66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cid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9151" o:spid="_x0000_s1039" style="position:absolute;left:4514;top:122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52" o:spid="_x0000_s1040" style="position:absolute;left:5169;top:122;width:167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gq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nj+vIDfN+EJyM0PAAAA//8DAFBLAQItABQABgAIAAAAIQDb4fbL7gAAAIUBAAATAAAAAAAA&#10;AAAAAAAAAAAAAABbQ29udGVudF9UeXBlc10ueG1sUEsBAi0AFAAGAAgAAAAhAFr0LFu/AAAAFQEA&#10;AAsAAAAAAAAAAAAAAAAAHwEAAF9yZWxzLy5yZWxzUEsBAi0AFAAGAAgAAAAhANSrOCr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de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53" o:spid="_x0000_s1041" style="position:absolute;left:6434;top:12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52x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SLxyXc3oQnIDd/AAAA//8DAFBLAQItABQABgAIAAAAIQDb4fbL7gAAAIUBAAATAAAAAAAA&#10;AAAAAAAAAAAAAABbQ29udGVudF9UeXBlc10ueG1sUEsBAi0AFAAGAAgAAAAhAFr0LFu/AAAAFQEA&#10;AAsAAAAAAAAAAAAAAAAAHwEAAF9yZWxzLy5yZWxzUEsBAi0AFAAGAAgAAAAhALvnnbH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54" o:spid="_x0000_s1042" style="position:absolute;left:6693;top:122;width:167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gXF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SLxyXc3oQnIDd/AAAA//8DAFBLAQItABQABgAIAAAAIQDb4fbL7gAAAIUBAAATAAAAAAAA&#10;AAAAAAAAAAAAAABbQ29udGVudF9UeXBlc10ueG1sUEsBAi0AFAAGAAgAAAAhAFr0LFu/AAAAFQEA&#10;AAsAAAAAAAAAAAAAAAAAHwEAAF9yZWxzLy5yZWxzUEsBAi0AFAAGAAgAAAAhADQOBcX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de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55" o:spid="_x0000_s1043" style="position:absolute;left:7957;top:12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Be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jJIHfN+EJyNUPAAAA//8DAFBLAQItABQABgAIAAAAIQDb4fbL7gAAAIUBAAATAAAAAAAA&#10;AAAAAAAAAAAAAABbQ29udGVudF9UeXBlc10ueG1sUEsBAi0AFAAGAAgAAAAhAFr0LFu/AAAAFQEA&#10;AAsAAAAAAAAAAAAAAAAAHwEAAF9yZWxzLy5yZWxzUEsBAi0AFAAGAAgAAAAhAFtCoF7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56" o:spid="_x0000_s1044" style="position:absolute;left:8262;top:122;width:167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4p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pBPPwcw/+b8ATk/A8AAP//AwBQSwECLQAUAAYACAAAACEA2+H2y+4AAACFAQAAEwAAAAAAAAAA&#10;AAAAAAAAAAAAW0NvbnRlbnRfVHlwZXNdLnhtbFBLAQItABQABgAIAAAAIQBa9CxbvwAAABUBAAAL&#10;AAAAAAAAAAAAAAAAAB8BAABfcmVscy8ucmVsc1BLAQItABQABgAIAAAAIQCrkD4p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pr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9157" o:spid="_x0000_s1045" style="position:absolute;left:9527;top:122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Juy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0gWyxXc3oQnIDd/AAAA//8DAFBLAQItABQABgAIAAAAIQDb4fbL7gAAAIUBAAATAAAAAAAA&#10;AAAAAAAAAAAAAABbQ29udGVudF9UeXBlc10ueG1sUEsBAi0AFAAGAAgAAAAhAFr0LFu/AAAAFQEA&#10;AAsAAAAAAAAAAAAAAAAAHwEAAF9yZWxzLy5yZWxzUEsBAi0AFAAGAAgAAAAhAMTcm7L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58" o:spid="_x0000_s1046" style="position:absolute;left:10167;top:122;width:93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59" o:spid="_x0000_s1047" style="position:absolute;left:10868;top:122;width:93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60" o:spid="_x0000_s1048" style="position:absolute;left:11569;top:122;width:74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cl7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TqPw/7wJjwBufoFAAD//wMAUEsBAi0AFAAGAAgAAAAhANvh9svuAAAAhQEAABMAAAAAAAAAAAAA&#10;AAAAAAAAAFtDb250ZW50X1R5cGVzXS54bWxQSwECLQAUAAYACAAAACEAWvQsW78AAAAVAQAACwAA&#10;AAAAAAAAAAAAAAAfAQAAX3JlbHMvLnJlbHNQSwECLQAUAAYACAAAACEAhVnJe8MAAADdAAAADwAA&#10;AAAAAAAAAAAAAAAHAgAAZHJzL2Rvd25yZXYueG1sUEsFBgAAAAADAAMAtwAAAPc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ç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61" o:spid="_x0000_s1049" style="position:absolute;left:12133;top:122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ã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62" o:spid="_x0000_s1050" style="position:absolute;left:12773;top:122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/KX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aSzeA6/b8ITkMsfAAAA//8DAFBLAQItABQABgAIAAAAIQDb4fbL7gAAAIUBAAATAAAAAAAA&#10;AAAAAAAAAAAAAABbQ29udGVudF9UeXBlc10ueG1sUEsBAi0AFAAGAAgAAAAhAFr0LFu/AAAAFQEA&#10;AAsAAAAAAAAAAAAAAAAAHwEAAF9yZWxzLy5yZWxzUEsBAi0AFAAGAAgAAAAhABrH8pf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63" o:spid="_x0000_s1051" style="position:absolute;left:13413;top:12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1cM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pBPBx/wv+b8ATk/A8AAP//AwBQSwECLQAUAAYACAAAACEA2+H2y+4AAACFAQAAEwAAAAAAAAAA&#10;AAAAAAAAAAAAW0NvbnRlbnRfVHlwZXNdLnhtbFBLAQItABQABgAIAAAAIQBa9CxbvwAAABUBAAAL&#10;AAAAAAAAAAAAAAAAAB8BAABfcmVscy8ucmVsc1BLAQItABQABgAIAAAAIQB1i1cM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64" o:spid="_x0000_s1052" style="position:absolute;left:13688;top:122;width:93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s94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pBPBx/wv+b8ATk/A8AAP//AwBQSwECLQAUAAYACAAAACEA2+H2y+4AAACFAQAAEwAAAAAAAAAA&#10;AAAAAAAAAAAAW0NvbnRlbnRfVHlwZXNdLnhtbFBLAQItABQABgAIAAAAIQBa9CxbvwAAABUBAAAL&#10;AAAAAAAAAAAAAAAAAB8BAABfcmVscy8ucmVsc1BLAQItABQABgAIAAAAIQD6Ys94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65" o:spid="_x0000_s1053" style="position:absolute;left:14389;top:122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rj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pBPBx/wv+b8ATk/A8AAP//AwBQSwECLQAUAAYACAAAACEA2+H2y+4AAACFAQAAEwAAAAAAAAAA&#10;AAAAAAAAAAAAW0NvbnRlbnRfVHlwZXNdLnhtbFBLAQItABQABgAIAAAAIQBa9CxbvwAAABUBAAAL&#10;AAAAAAAAAAAAAAAAAB8BAABfcmVscy8ucmVsc1BLAQItABQABgAIAAAAIQCVLmrj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66" o:spid="_x0000_s1054" style="position:absolute;left:15044;top:122;width:74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67" o:spid="_x0000_s1055" style="position:absolute;left:15608;top:12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EP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0jjZA6/b8ITkKsfAAAA//8DAFBLAQItABQABgAIAAAAIQDb4fbL7gAAAIUBAAATAAAAAAAA&#10;AAAAAAAAAAAAAABbQ29udGVudF9UeXBlc10ueG1sUEsBAi0AFAAGAAgAAAAhAFr0LFu/AAAAFQEA&#10;AAsAAAAAAAAAAAAAAAAAHwEAAF9yZWxzLy5yZWxzUEsBAi0AFAAGAAgAAAAhAAqwUQ/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68" o:spid="_x0000_s1056" style="position:absolute;left:15913;top:122;width:242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8V9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TqPw9zwJjwBufoFAAD//wMAUEsBAi0AFAAGAAgAAAAhANvh9svuAAAAhQEAABMAAAAAAAAAAAAA&#10;AAAAAAAAAFtDb250ZW50X1R5cGVzXS54bWxQSwECLQAUAAYACAAAACEAWvQsW78AAAAVAQAACwAA&#10;AAAAAAAAAAAAAAAfAQAAX3JlbHMvLnJlbHNQSwECLQAUAAYACAAAACEAey/FfcMAAADdAAAADwAA&#10;AAAAAAAAAAAAAAAHAgAAZHJzL2Rvd25yZXYueG1sUEsFBgAAAAADAAMAtwAAAPcCAAAAAA==&#10;" filled="f" stroked="f">
                        <v:textbox inset="0,0,0,0">
                          <w:txbxContent>
                            <w:p w:rsidR="00335B66" w:rsidRDefault="00335B66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cicl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9169" o:spid="_x0000_s1057" style="position:absolute;left:17741;top:122;width:84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2Dm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ck8TuD2JjwBmf0DAAD//wMAUEsBAi0AFAAGAAgAAAAhANvh9svuAAAAhQEAABMAAAAAAAAA&#10;AAAAAAAAAAAAAFtDb250ZW50X1R5cGVzXS54bWxQSwECLQAUAAYACAAAACEAWvQsW78AAAAVAQAA&#10;CwAAAAAAAAAAAAAAAAAfAQAAX3JlbHMvLnJlbHNQSwECLQAUAAYACAAAACEAFGNg5s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70" o:spid="_x0000_s1058" style="position:absolute;left:18412;top:122;width:46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+m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4uEk7A9vwhOQ838AAAD//wMAUEsBAi0AFAAGAAgAAAAhANvh9svuAAAAhQEAABMAAAAAAAAAAAAA&#10;AAAAAAAAAFtDb250ZW50X1R5cGVzXS54bWxQSwECLQAUAAYACAAAACEAWvQsW78AAAAVAQAACwAA&#10;AAAAAAAAAAAAAAAfAQAAX3JlbHMvLnJlbHNQSwECLQAUAAYACAAAACEAAIBfpsMAAADdAAAADwAA&#10;AAAAAAAAAAAAAAAHAgAAZHJzL2Rvd25yZXYueG1sUEsFBgAAAAADAAMAtwAAAPc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9171" o:spid="_x0000_s1059" style="position:absolute;left:18762;top:12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o9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iQexfB8E56AnD0AAAD//wMAUEsBAi0AFAAGAAgAAAAhANvh9svuAAAAhQEAABMAAAAAAAAA&#10;AAAAAAAAAAAAAFtDb250ZW50X1R5cGVzXS54bWxQSwECLQAUAAYACAAAACEAWvQsW78AAAAVAQAA&#10;CwAAAAAAAAAAAAAAAAAfAQAAX3JlbHMvLnJlbHNQSwECLQAUAAYACAAAACEAb8z6Pc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72" o:spid="_x0000_s1060" style="position:absolute;left:19067;top:12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RK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fH8ZQG/b8ITkJsfAAAA//8DAFBLAQItABQABgAIAAAAIQDb4fbL7gAAAIUBAAATAAAAAAAA&#10;AAAAAAAAAAAAAABbQ29udGVudF9UeXBlc10ueG1sUEsBAi0AFAAGAAgAAAAhAFr0LFu/AAAAFQEA&#10;AAsAAAAAAAAAAAAAAAAAHwEAAF9yZWxzLy5yZWxzUEsBAi0AFAAGAAgAAAAhAJ8eZEr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73" o:spid="_x0000_s1061" style="position:absolute;left:19387;top:12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sHR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0gWqyXc3oQnIDd/AAAA//8DAFBLAQItABQABgAIAAAAIQDb4fbL7gAAAIUBAAATAAAAAAAA&#10;AAAAAAAAAAAAAABbQ29udGVudF9UeXBlc10ueG1sUEsBAi0AFAAGAAgAAAAhAFr0LFu/AAAAFQEA&#10;AAsAAAAAAAAAAAAAAAAAHwEAAF9yZWxzLy5yZWxzUEsBAi0AFAAGAAgAAAAhAPBSwdH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74" o:spid="_x0000_s1062" style="position:absolute;left:25441;top:12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1ml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0gWqyXc3oQnIDd/AAAA//8DAFBLAQItABQABgAIAAAAIQDb4fbL7gAAAIUBAAATAAAAAAAA&#10;AAAAAAAAAAAAAABbQ29udGVudF9UeXBlc10ueG1sUEsBAi0AFAAGAAgAAAAhAFr0LFu/AAAAFQEA&#10;AAsAAAAAAAAAAAAAAAAAHwEAAF9yZWxzLy5yZWxzUEsBAi0AFAAGAAgAAAAhAH+7WaX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75" o:spid="_x0000_s1063" style="position:absolute;left:25761;top:122;width:112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/w+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0gWqyXc3oQnIDd/AAAA//8DAFBLAQItABQABgAIAAAAIQDb4fbL7gAAAIUBAAATAAAAAAAA&#10;AAAAAAAAAAAAAABbQ29udGVudF9UeXBlc10ueG1sUEsBAi0AFAAGAAgAAAAhAFr0LFu/AAAAFQEA&#10;AAsAAAAAAAAAAAAAAAAAHwEAAF9yZWxzLy5yZWxzUEsBAi0AFAAGAAgAAAAhABD3/D7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9176" o:spid="_x0000_s1064" style="position:absolute;left:26600;top:122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WJJ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0jjeQK/b8ITkKsfAAAA//8DAFBLAQItABQABgAIAAAAIQDb4fbL7gAAAIUBAAATAAAAAAAA&#10;AAAAAAAAAAAAAABbQ29udGVudF9UeXBlc10ueG1sUEsBAi0AFAAGAAgAAAAhAFr0LFu/AAAAFQEA&#10;AAsAAAAAAAAAAAAAAAAAHwEAAF9yZWxzLy5yZWxzUEsBAi0AFAAGAAgAAAAhAOAlYkn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77" o:spid="_x0000_s1065" style="position:absolute;left:27270;top:122;width:140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78" o:spid="_x0000_s1066" style="position:absolute;left:28261;top:122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lOg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4uEkzA1vwhOQ838AAAD//wMAUEsBAi0AFAAGAAgAAAAhANvh9svuAAAAhQEAABMAAAAAAAAAAAAA&#10;AAAAAAAAAFtDb250ZW50X1R5cGVzXS54bWxQSwECLQAUAAYACAAAACEAWvQsW78AAAAVAQAACwAA&#10;AAAAAAAAAAAAAAAfAQAAX3JlbHMvLnJlbHNQSwECLQAUAAYACAAAACEA/vZToMMAAADdAAAADwAA&#10;AAAAAAAAAAAAAAAHAgAAZHJzL2Rvd25yZXYueG1sUEsFBgAAAAADAAMAtwAAAPc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79" o:spid="_x0000_s1067" style="position:absolute;left:28931;top:122;width:93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80" o:spid="_x0000_s1068" style="position:absolute;left:29632;top:122;width:93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81" o:spid="_x0000_s1069" style="position:absolute;left:30333;top:122;width:84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82" o:spid="_x0000_s1070" style="position:absolute;left:30974;top:12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xRt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ekyWcHfm/AE5OYXAAD//wMAUEsBAi0AFAAGAAgAAAAhANvh9svuAAAAhQEAABMAAAAAAAAA&#10;AAAAAAAAAAAAAFtDb250ZW50X1R5cGVzXS54bWxQSwECLQAUAAYACAAAACEAWvQsW78AAAAVAQAA&#10;CwAAAAAAAAAAAAAAAAAfAQAAX3JlbHMvLnJlbHNQSwECLQAUAAYACAAAACEAqssUbc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3983" o:spid="_x0000_s1071" style="position:absolute;left:19067;top:1386;width:6374;height:92;visibility:visible;mso-wrap-style:square;v-text-anchor:top" coordsize="6373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" path="m,l637337,r,9144l,9144,,e" fillcolor="black" stroked="f" strokeweight="0">
                        <v:stroke endcap="round"/>
                        <v:path arrowok="t" textboxrect="0,0,637337,9144"/>
                      </v:shape>
                      <v:rect id="Rectangle 9184" o:spid="_x0000_s1072" style="position:absolute;top:1524;width:140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imC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ySgew9+b8ATk/AkAAP//AwBQSwECLQAUAAYACAAAACEA2+H2y+4AAACFAQAAEwAAAAAAAAAA&#10;AAAAAAAAAAAAW0NvbnRlbnRfVHlwZXNdLnhtbFBLAQItABQABgAIAAAAIQBa9CxbvwAAABUBAAAL&#10;AAAAAAAAAAAAAAAAAB8BAABfcmVscy8ucmVsc1BLAQItABQABgAIAAAAIQBKbimC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85" o:spid="_x0000_s1073" style="position:absolute;left:1021;top:1524;width:301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édio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9186" o:spid="_x0000_s1074" style="position:absolute;left:3291;top:152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87" o:spid="_x0000_s1075" style="position:absolute;left:3581;top:1524;width:93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Lf1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klE8gb834QnI+RMAAP//AwBQSwECLQAUAAYACAAAACEA2+H2y+4AAACFAQAAEwAAAAAAAAAA&#10;AAAAAAAAAAAAW0NvbnRlbnRfVHlwZXNdLnhtbFBLAQItABQABgAIAAAAIQBa9CxbvwAAABUBAAAL&#10;AAAAAAAAAAAAAAAAAB8BAABfcmVscy8ucmVsc1BLAQItABQABgAIAAAAIQC6vLf1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88" o:spid="_x0000_s1076" style="position:absolute;left:4282;top:1524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89" o:spid="_x0000_s1077" style="position:absolute;left:4925;top:1524;width:65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4Yc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ekySeH3TXgCcvMDAAD//wMAUEsBAi0AFAAGAAgAAAAhANvh9svuAAAAhQEAABMAAAAAAAAA&#10;AAAAAAAAAAAAAFtDb250ZW50X1R5cGVzXS54bWxQSwECLQAUAAYACAAAACEAWvQsW78AAAAVAQAA&#10;CwAAAAAAAAAAAAAAAAAfAQAAX3JlbHMvLnJlbHNQSwECLQAUAAYACAAAACEApG+GHM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90" o:spid="_x0000_s1078" style="position:absolute;left:5413;top:152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91" o:spid="_x0000_s1079" style="position:absolute;left:5733;top:1524;width:93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92" o:spid="_x0000_s1080" style="position:absolute;left:6434;top:1524;width:93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Kw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QRqnc/h7E56AXP0CAAD//wMAUEsBAi0AFAAGAAgAAAAhANvh9svuAAAAhQEAABMAAAAAAAAA&#10;AAAAAAAAAAAAAFtDb250ZW50X1R5cGVzXS54bWxQSwECLQAUAAYACAAAACEAWvQsW78AAAAVAQAA&#10;CwAAAAAAAAAAAAAAAAAfAQAAX3JlbHMvLnJlbHNQSwECLQAUAAYACAAAACEALxKCsM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93" o:spid="_x0000_s1081" style="position:absolute;left:7135;top:1524;width:22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ida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94" o:spid="_x0000_s1082" style="position:absolute;left:8841;top:1524;width:93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95" o:spid="_x0000_s1083" style="position:absolute;left:9558;top:1524;width:140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es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96" o:spid="_x0000_s1084" style="position:absolute;left:10609;top:152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Sz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ck8ieH2JjwBmf0DAAD//wMAUEsBAi0AFAAGAAgAAAAhANvh9svuAAAAhQEAABMAAAAAAAAA&#10;AAAAAAAAAAAAAFtDb250ZW50X1R5cGVzXS54bWxQSwECLQAUAAYACAAAACEAWvQsW78AAAAVAQAA&#10;CwAAAAAAAAAAAAAAAAAfAQAAX3JlbHMvLnJlbHNQSwECLQAUAAYACAAAACEAUCmEs8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97" o:spid="_x0000_s1085" style="position:absolute;left:10883;top:1524;width:5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9198" o:spid="_x0000_s1086" style="position:absolute;left:11341;top:1524;width:140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199" o:spid="_x0000_s1087" style="position:absolute;left:12377;top:1476;width:547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9200" o:spid="_x0000_s1088" style="position:absolute;left:12788;top:1524;width:5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02nxQAAAN0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RKQ8PcmPAG5ugMAAP//AwBQSwECLQAUAAYACAAAACEA2+H2y+4AAACFAQAAEwAAAAAAAAAA&#10;AAAAAAAAAAAAW0NvbnRlbnRfVHlwZXNdLnhtbFBLAQItABQABgAIAAAAIQBa9CxbvwAAABUBAAAL&#10;AAAAAAAAAAAAAAAAAB8BAABfcmVscy8ucmVsc1BLAQItABQABgAIAAAAIQCDo02n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45553" o:spid="_x0000_s1089" style="position:absolute;left:13215;top:1524;width:46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45554" o:spid="_x0000_s1090" style="position:absolute;left:13566;top:152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02" o:spid="_x0000_s1091" style="position:absolute;left:13901;top:1524;width:40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ZL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rIkTuD3TXgCcvMDAAD//wMAUEsBAi0AFAAGAAgAAAAhANvh9svuAAAAhQEAABMAAAAAAAAA&#10;AAAAAAAAAAAAAFtDb250ZW50X1R5cGVzXS54bWxQSwECLQAUAAYACAAAACEAWvQsW78AAAAVAQAA&#10;CwAAAAAAAAAAAAAAAAAfAQAAX3JlbHMvLnJlbHNQSwECLQAUAAYACAAAACEAHD12S8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03" o:spid="_x0000_s1092" style="position:absolute;left:14221;top:152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PQ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8TD6gteb8ATk7AkAAP//AwBQSwECLQAUAAYACAAAACEA2+H2y+4AAACFAQAAEwAAAAAAAAAA&#10;AAAAAAAAAAAAW0NvbnRlbnRfVHlwZXNdLnhtbFBLAQItABQABgAIAAAAIQBa9CxbvwAAABUBAAAL&#10;AAAAAAAAAAAAAAAAAB8BAABfcmVscy8ucmVsc1BLAQItABQABgAIAAAAIQBzcdPQ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04" o:spid="_x0000_s1093" style="position:absolute;left:25441;top:1524;width:49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Euk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8TD6gteb8ATk7AkAAP//AwBQSwECLQAUAAYACAAAACEA2+H2y+4AAACFAQAAEwAAAAAAAAAA&#10;AAAAAAAAAAAAW0NvbnRlbnRfVHlwZXNdLnhtbFBLAQItABQABgAIAAAAIQBa9CxbvwAAABUBAAAL&#10;AAAAAAAAAAAAAAAAAB8BAABfcmVscy8ucmVsc1BLAQItABQABgAIAAAAIQD8mEuk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05" o:spid="_x0000_s1094" style="position:absolute;left:25807;top:152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O4/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8TD6gteb8ATk7AkAAP//AwBQSwECLQAUAAYACAAAACEA2+H2y+4AAACFAQAAEwAAAAAAAAAA&#10;AAAAAAAAAAAAW0NvbnRlbnRfVHlwZXNdLnhtbFBLAQItABQABgAIAAAAIQBa9CxbvwAAABUBAAAL&#10;AAAAAAAAAAAAAAAAAB8BAABfcmVscy8ucmVsc1BLAQItABQABgAIAAAAIQCT1O4/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3984" o:spid="_x0000_s1095" style="position:absolute;left:13901;top:2788;width:11540;height:91;visibility:visible;mso-wrap-style:square;v-text-anchor:top" coordsize="11539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" path="m,l1153973,r,9144l,9144,,e" fillcolor="black" stroked="f" strokeweight="0">
                        <v:stroke endcap="round"/>
                        <v:path arrowok="t" textboxrect="0,0,1153973,9144"/>
                      </v:shape>
                      <v:rect id="Rectangle 9207" o:spid="_x0000_s1096" style="position:absolute;top:2926;width:526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tXT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xMNoBK834QnI2RMAAP//AwBQSwECLQAUAAYACAAAACEA2+H2y+4AAACFAQAAEwAAAAAAAAAA&#10;AAAAAAAAAAAAW0NvbnRlbnRfVHlwZXNdLnhtbFBLAQItABQABgAIAAAAIQBa9CxbvwAAABUBAAAL&#10;AAAAAAAAAAAAAAAAAB8BAABfcmVscy8ucmVsc1BLAQItABQABgAIAAAAIQAMStXT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Respon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208" o:spid="_x0000_s1097" style="position:absolute;left:3962;top:2926;width:63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UGh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QbKMwtzwJjwBuXkCAAD//wMAUEsBAi0AFAAGAAgAAAAhANvh9svuAAAAhQEAABMAAAAAAAAAAAAA&#10;AAAAAAAAAFtDb250ZW50X1R5cGVzXS54bWxQSwECLQAUAAYACAAAACEAWvQsW78AAAAVAQAACwAA&#10;AAAAAAAAAAAAAAAfAQAAX3JlbHMvLnJlbHNQSwECLQAUAAYACAAAACEAfdVBocMAAADdAAAADwAA&#10;AAAAAAAAAAAAAAAHAgAAZHJzL2Rvd25yZXYueG1sUEsFBgAAAAADAAMAtwAAAPc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209" o:spid="_x0000_s1098" style="position:absolute;left:4465;top:2926;width:164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eQ6xgAAAN0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aRxlML1TXgCcv0PAAD//wMAUEsBAi0AFAAGAAgAAAAhANvh9svuAAAAhQEAABMAAAAAAAAA&#10;AAAAAAAAAAAAAFtDb250ZW50X1R5cGVzXS54bWxQSwECLQAUAAYACAAAACEAWvQsW78AAAAVAQAA&#10;CwAAAAAAAAAAAAAAAAAfAQAAX3JlbHMvLnJlbHNQSwECLQAUAAYACAAAACEAEpnkOs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áv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9210" o:spid="_x0000_s1099" style="position:absolute;left:5733;top:2926;width:118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t6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STrVdgf3oQnILN/AAAA//8DAFBLAQItABQABgAIAAAAIQDb4fbL7gAAAIUBAAATAAAAAAAAAAAA&#10;AAAAAAAAAABbQ29udGVudF9UeXBlc10ueG1sUEsBAi0AFAAGAAgAAAAhAFr0LFu/AAAAFQEAAAsA&#10;AAAAAAAAAAAAAAAAHwEAAF9yZWxzLy5yZWxzUEsBAi0AFAAGAAgAAAAhAAZ623rEAAAA3QAAAA8A&#10;AAAAAAAAAAAAAAAABwIAAGRycy9kb3ducmV2LnhtbFBLBQYAAAAAAwADALcAAAD4AgAAAAA=&#10;" filled="f" stroked="f">
                        <v:textbox inset="0,0,0,0">
                          <w:txbxContent>
                            <w:p w:rsidR="00335B66" w:rsidRDefault="00335B66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el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9211" o:spid="_x0000_s1100" style="position:absolute;left:6632;top:292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12" o:spid="_x0000_s1101" style="position:absolute;left:6967;top:2926;width:109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OCW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WRJnMDfm/AE5PoXAAD//wMAUEsBAi0AFAAGAAgAAAAhANvh9svuAAAAhQEAABMAAAAAAAAA&#10;AAAAAAAAAAAAAFtDb250ZW50X1R5cGVzXS54bWxQSwECLQAUAAYACAAAACEAWvQsW78AAAAVAQAA&#10;CwAAAAAAAAAAAAAAAAAfAQAAX3JlbHMvLnJlbHNQSwECLQAUAAYACAAAACEAmeTgls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9213" o:spid="_x0000_s1102" style="position:absolute;left:7790;top:2926;width:72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EUN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ngxf4bfN+EJyM0PAAAA//8DAFBLAQItABQABgAIAAAAIQDb4fbL7gAAAIUBAAATAAAAAAAA&#10;AAAAAAAAAAAAAABbQ29udGVudF9UeXBlc10ueG1sUEsBAi0AFAAGAAgAAAAhAFr0LFu/AAAAFQEA&#10;AAsAAAAAAAAAAAAAAAAAHwEAAF9yZWxzLy5yZWxzUEsBAi0AFAAGAAgAAAAhAPaoRQ3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é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214" o:spid="_x0000_s1103" style="position:absolute;left:8354;top:2926;width:72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d15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ngxf4bfN+EJyM0PAAAA//8DAFBLAQItABQABgAIAAAAIQDb4fbL7gAAAIUBAAATAAAAAAAA&#10;AAAAAAAAAAAAAABbQ29udGVudF9UeXBlc10ueG1sUEsBAi0AFAAGAAgAAAAhAFr0LFu/AAAAFQEA&#10;AAsAAAAAAAAAAAAAAAAAHwEAAF9yZWxzLy5yZWxzUEsBAi0AFAAGAAgAAAAhAHlB3Xn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215" o:spid="_x0000_s1104" style="position:absolute;left:8933;top:2926;width:291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Xji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ngxf4bfN+EJyM0PAAAA//8DAFBLAQItABQABgAIAAAAIQDb4fbL7gAAAIUBAAATAAAAAAAA&#10;AAAAAAAAAAAAAABbQ29udGVudF9UeXBlc10ueG1sUEsBAi0AFAAGAAgAAAAhAFr0LFu/AAAAFQEA&#10;AAsAAAAAAAAAAAAAAAAAHwEAAF9yZWxzLy5yZWxzUEsBAi0AFAAGAAgAAAAhABYNeOL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nico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216" o:spid="_x0000_s1105" style="position:absolute;left:11142;top:292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+aV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aTzWQy/b8ITkMsfAAAA//8DAFBLAQItABQABgAIAAAAIQDb4fbL7gAAAIUBAAATAAAAAAAA&#10;AAAAAAAAAAAAAABbQ29udGVudF9UeXBlc10ueG1sUEsBAi0AFAAGAAgAAAAhAFr0LFu/AAAAFQEA&#10;AAsAAAAAAAAAAAAAAAAAHwEAAF9yZWxzLy5yZWxzUEsBAi0AFAAGAAgAAAAhAObf5pX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17" o:spid="_x0000_s1106" style="position:absolute;left:11463;top:292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0MO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fFi/gK/b8ITkJsfAAAA//8DAFBLAQItABQABgAIAAAAIQDb4fbL7gAAAIUBAAATAAAAAAAA&#10;AAAAAAAAAAAAAABbQ29udGVudF9UeXBlc10ueG1sUEsBAi0AFAAGAAgAAAAhAFr0LFu/AAAAFQEA&#10;AAsAAAAAAAAAAAAAAAAAHwEAAF9yZWxzLy5yZWxzUEsBAi0AFAAGAAgAAAAhAImTQw7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18" o:spid="_x0000_s1107" style="position:absolute;left:11798;top:2926;width:63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Nd8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STrVZgb3oQnILN/AAAA//8DAFBLAQItABQABgAIAAAAIQDb4fbL7gAAAIUBAAATAAAAAAAAAAAA&#10;AAAAAAAAAABbQ29udGVudF9UeXBlc10ueG1sUEsBAi0AFAAGAAgAAAAhAFr0LFu/AAAAFQEAAAsA&#10;AAAAAAAAAAAAAAAAHwEAAF9yZWxzLy5yZWxzUEsBAi0AFAAGAAgAAAAhAPgM13zEAAAA3QAAAA8A&#10;AAAAAAAAAAAAAAAABwIAAGRycy9kb3ducmV2LnhtbFBLBQYAAAAAAwADALcAAAD4AgAAAAA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219" o:spid="_x0000_s1108" style="position:absolute;left:12285;top:2926;width:54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HLn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QTqPU/h7E56AXP0CAAD//wMAUEsBAi0AFAAGAAgAAAAhANvh9svuAAAAhQEAABMAAAAAAAAA&#10;AAAAAAAAAAAAAFtDb250ZW50X1R5cGVzXS54bWxQSwECLQAUAAYACAAAACEAWvQsW78AAAAVAQAA&#10;CwAAAAAAAAAAAAAAAAAfAQAAX3JlbHMvLnJlbHNQSwECLQAUAAYACAAAACEAl0By58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[</w:t>
                              </w:r>
                            </w:p>
                          </w:txbxContent>
                        </v:textbox>
                      </v:rect>
                      <v:rect id="Rectangle 9220" o:spid="_x0000_s1109" style="position:absolute;left:12697;top:2926;width:84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9221" o:spid="_x0000_s1110" style="position:absolute;left:13337;top:292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Rc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WRJEsPfm/AE5PoXAAD//wMAUEsBAi0AFAAGAAgAAAAhANvh9svuAAAAhQEAABMAAAAAAAAA&#10;AAAAAAAAAAAAAFtDb250ZW50X1R5cGVzXS54bWxQSwECLQAUAAYACAAAACEAWvQsW78AAAAVAQAA&#10;CwAAAAAAAAAAAAAAAAAfAQAAX3JlbHMvLnJlbHNQSwECLQAUAAYACAAAACEAp1q0XM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22" o:spid="_x0000_s1111" style="position:absolute;left:13688;top:2926;width:54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Cor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rIkSeD3TXgCcvMDAAD//wMAUEsBAi0AFAAGAAgAAAAhANvh9svuAAAAhQEAABMAAAAAAAAA&#10;AAAAAAAAAAAAAFtDb250ZW50X1R5cGVzXS54bWxQSwECLQAUAAYACAAAACEAWvQsW78AAAAVAQAA&#10;CwAAAAAAAAAAAAAAAAAfAQAAX3JlbHMvLnJlbHNQSwECLQAUAAYACAAAACEAV4gqK8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]</w:t>
                              </w:r>
                            </w:p>
                          </w:txbxContent>
                        </v:textbox>
                      </v:rect>
                      <v:rect id="Rectangle 9223" o:spid="_x0000_s1112" style="position:absolute;left:14114;top:2926;width:191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I+w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SRx/AzXN+EJyPwfAAD//wMAUEsBAi0AFAAGAAgAAAAhANvh9svuAAAAhQEAABMAAAAAAAAA&#10;AAAAAAAAAAAAAFtDb250ZW50X1R5cGVzXS54bWxQSwECLQAUAAYACAAAACEAWvQsW78AAAAVAQAA&#10;CwAAAAAAAAAAAAAAAAAfAQAAX3JlbHMvLnJlbHNQSwECLQAUAAYACAAAACEAOMSPsM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/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[</w:t>
                              </w:r>
                            </w:p>
                          </w:txbxContent>
                        </v:textbox>
                      </v:rect>
                      <v:rect id="Rectangle 9224" o:spid="_x0000_s1113" style="position:absolute;left:15577;top:292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RfE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SRx/AzXN+EJyPwfAAD//wMAUEsBAi0AFAAGAAgAAAAhANvh9svuAAAAhQEAABMAAAAAAAAA&#10;AAAAAAAAAAAAAFtDb250ZW50X1R5cGVzXS54bWxQSwECLQAUAAYACAAAACEAWvQsW78AAAAVAQAA&#10;CwAAAAAAAAAAAAAAAAAfAQAAX3JlbHMvLnJlbHNQSwECLQAUAAYACAAAACEAty0XxM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25" o:spid="_x0000_s1114" style="position:absolute;left:15897;top:292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Jf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SRx/AzXN+EJyPwfAAD//wMAUEsBAi0AFAAGAAgAAAAhANvh9svuAAAAhQEAABMAAAAAAAAA&#10;AAAAAAAAAAAAAFtDb250ZW50X1R5cGVzXS54bWxQSwECLQAUAAYACAAAACEAWvQsW78AAAAVAQAA&#10;CwAAAAAAAAAAAAAAAAAfAQAAX3JlbHMvLnJlbHNQSwECLQAUAAYACAAAACEA2GGyX8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26" o:spid="_x0000_s1115" style="position:absolute;left:16217;top:2926;width:54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wo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HE8hueb8ATk7AEAAP//AwBQSwECLQAUAAYACAAAACEA2+H2y+4AAACFAQAAEwAAAAAAAAAA&#10;AAAAAAAAAAAAW0NvbnRlbnRfVHlwZXNdLnhtbFBLAQItABQABgAIAAAAIQBa9CxbvwAAABUBAAAL&#10;AAAAAAAAAAAAAAAAAB8BAABfcmVscy8ucmVsc1BLAQItABQABgAIAAAAIQAosywo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]</w:t>
                              </w:r>
                            </w:p>
                          </w:txbxContent>
                        </v:textbox>
                      </v:rect>
                      <v:rect id="Rectangle 9227" o:spid="_x0000_s1116" style="position:absolute;left:16629;top:292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4mz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0ji+AWub8ITkPk/AAAA//8DAFBLAQItABQABgAIAAAAIQDb4fbL7gAAAIUBAAATAAAAAAAA&#10;AAAAAAAAAAAAAABbQ29udGVudF9UeXBlc10ueG1sUEsBAi0AFAAGAAgAAAAhAFr0LFu/AAAAFQEA&#10;AAsAAAAAAAAAAAAAAAAAHwEAAF9yZWxzLy5yZWxzUEsBAi0AFAAGAAgAAAAhAEf/ibP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28" o:spid="_x0000_s1117" style="position:absolute;left:16949;top:2926;width:54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9229" o:spid="_x0000_s1118" style="position:absolute;left:17376;top:292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30" o:spid="_x0000_s1119" style="position:absolute;left:17711;top:2926;width:118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ca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XE&#10;o3HYH96EJyAXbwAAAP//AwBQSwECLQAUAAYACAAAACEA2+H2y+4AAACFAQAAEwAAAAAAAAAAAAAA&#10;AAAAAAAAW0NvbnRlbnRfVHlwZXNdLnhtbFBLAQItABQABgAIAAAAIQBa9CxbvwAAABUBAAALAAAA&#10;AAAAAAAAAAAAAB8BAABfcmVscy8ucmVsc1BLAQItABQABgAIAAAAIQBNz4cawgAAAN0AAAAPAAAA&#10;AAAAAAAAAAAAAAcCAABkcnMvZG93bnJldi54bWxQSwUGAAAAAAMAAwC3AAAA9gIAAAAA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9231" o:spid="_x0000_s1120" style="position:absolute;left:18595;top:2926;width:81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KB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njxPIffN+EJyM0PAAAA//8DAFBLAQItABQABgAIAAAAIQDb4fbL7gAAAIUBAAATAAAAAAAA&#10;AAAAAAAAAAAAAABbQ29udGVudF9UeXBlc10ueG1sUEsBAi0AFAAGAAgAAAAhAFr0LFu/AAAAFQEA&#10;AAsAAAAAAAAAAAAAAAAAHwEAAF9yZWxzLy5yZWxzUEsBAi0AFAAGAAgAAAAhACKDIoHHAAAA3QAA&#10;AA8AAAAAAAAAAAAAAAAABwIAAGRycy9kb3ducmV2LnhtbFBLBQYAAAAAAwADALcAAAD7AgAAAAA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232" o:spid="_x0000_s1121" style="position:absolute;left:19250;top:2926;width:136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z2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STxcwzXN+EJyPwfAAD//wMAUEsBAi0AFAAGAAgAAAAhANvh9svuAAAAhQEAABMAAAAAAAAA&#10;AAAAAAAAAAAAAFtDb250ZW50X1R5cGVzXS54bWxQSwECLQAUAAYACAAAACEAWvQsW78AAAAVAQAA&#10;CwAAAAAAAAAAAAAAAAAfAQAAX3JlbHMvLnJlbHNQSwECLQAUAAYACAAAACEA0lG89s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233" o:spid="_x0000_s1122" style="position:absolute;left:20256;top:2926;width:72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Rlt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Qj8Zj+H0TnoBcvAEAAP//AwBQSwECLQAUAAYACAAAACEA2+H2y+4AAACFAQAAEwAAAAAAAAAA&#10;AAAAAAAAAAAAW0NvbnRlbnRfVHlwZXNdLnhtbFBLAQItABQABgAIAAAAIQBa9CxbvwAAABUBAAAL&#10;AAAAAAAAAAAAAAAAAB8BAABfcmVscy8ucmVsc1BLAQItABQABgAIAAAAIQC9HRlt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234" o:spid="_x0000_s1123" style="position:absolute;left:20805;top:2926;width:54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IEZ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IJ7OXuD/TXgCcvUHAAD//wMAUEsBAi0AFAAGAAgAAAAhANvh9svuAAAAhQEAABMAAAAAAAAA&#10;AAAAAAAAAAAAAFtDb250ZW50X1R5cGVzXS54bWxQSwECLQAUAAYACAAAACEAWvQsW78AAAAVAQAA&#10;CwAAAAAAAAAAAAAAAAAfAQAAX3JlbHMvLnJlbHNQSwECLQAUAAYACAAAACEAMvSBGc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9235" o:spid="_x0000_s1124" style="position:absolute;left:21231;top:2926;width:40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CSC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IJ7OXuD/TXgCcvUHAAD//wMAUEsBAi0AFAAGAAgAAAAhANvh9svuAAAAhQEAABMAAAAAAAAA&#10;AAAAAAAAAAAAAFtDb250ZW50X1R5cGVzXS54bWxQSwECLQAUAAYACAAAACEAWvQsW78AAAAVAQAA&#10;CwAAAAAAAAAAAAAAAAAfAQAAX3JlbHMvLnJlbHNQSwECLQAUAAYACAAAACEAXbgkgs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36" o:spid="_x0000_s1125" style="position:absolute;left:21551;top:292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r1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uNcfwPNNeAJy8gAAAP//AwBQSwECLQAUAAYACAAAACEA2+H2y+4AAACFAQAAEwAAAAAAAAAA&#10;AAAAAAAAAAAAW0NvbnRlbnRfVHlwZXNdLnhtbFBLAQItABQABgAIAAAAIQBa9CxbvwAAABUBAAAL&#10;AAAAAAAAAAAAAAAAAB8BAABfcmVscy8ucmVsc1BLAQItABQABgAIAAAAIQCtarr1xQAAAN0AAAAP&#10;AAAAAAAAAAAAAAAAAAcCAABkcnMvZG93bnJldi54bWxQSwUGAAAAAAMAAwC3AAAA+QIAAAAA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37" o:spid="_x0000_s1126" style="position:absolute;left:25441;top:292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9u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QTydzeH/TXgCcvUHAAD//wMAUEsBAi0AFAAGAAgAAAAhANvh9svuAAAAhQEAABMAAAAAAAAA&#10;AAAAAAAAAAAAAFtDb250ZW50X1R5cGVzXS54bWxQSwECLQAUAAYACAAAACEAWvQsW78AAAAVAQAA&#10;CwAAAAAAAAAAAAAAAAAfAQAAX3JlbHMvLnJlbHNQSwECLQAUAAYACAAAACEAwiYfbsYAAADdAAAA&#10;DwAAAAAAAAAAAAAAAAAHAgAAZHJzL2Rvd25yZXYueG1sUEsFBgAAAAADAAMAtwAAAPoCAAAAAA==&#10;" filled="f" stroked="f">
                        <v:textbox inset="0,0,0,0">
                          <w:txbxContent>
                            <w:p w:rsidR="00335B66" w:rsidRDefault="00335B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3985" o:spid="_x0000_s1127" style="position:absolute;left:21231;top:4190;width:10930;height:122;visibility:visible;mso-wrap-style:square;v-text-anchor:top" coordsize="10930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" path="m,l1093013,r,12192l,12192,,e" fillcolor="black" stroked="f" strokeweight="0">
                        <v:stroke endcap="round"/>
                        <v:path arrowok="t" textboxrect="0,0,1093013,121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os por ano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</w:tbl>
    <w:p w:rsidR="00A211EE" w:rsidRDefault="00835E0B">
      <w:pPr>
        <w:spacing w:after="0"/>
        <w:ind w:left="10" w:right="6355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>FORMULÁRIO II DO ANEXO 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211EE" w:rsidRDefault="00835E0B">
      <w:pPr>
        <w:spacing w:after="0"/>
        <w:ind w:left="10" w:right="5241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DADOS DO ESTABELECIMENTO DE AQUICULTURA </w:t>
      </w:r>
    </w:p>
    <w:p w:rsidR="00A211EE" w:rsidRDefault="00835E0B">
      <w:pPr>
        <w:pStyle w:val="Ttulo1"/>
        <w:ind w:left="7633"/>
      </w:pPr>
      <w:r>
        <w:rPr>
          <w:u w:val="none"/>
        </w:rPr>
        <w:t>(</w:t>
      </w:r>
      <w:proofErr w:type="gramStart"/>
      <w:r>
        <w:rPr>
          <w:u w:val="none"/>
        </w:rPr>
        <w:t>continuação</w:t>
      </w:r>
      <w:proofErr w:type="gramEnd"/>
      <w:r>
        <w:rPr>
          <w:u w:val="none"/>
        </w:rPr>
        <w:t>)</w:t>
      </w:r>
      <w:r>
        <w:rPr>
          <w:b w:val="0"/>
          <w:u w:val="none"/>
        </w:rPr>
        <w:t xml:space="preserve"> </w:t>
      </w:r>
    </w:p>
    <w:p w:rsidR="00A211EE" w:rsidRDefault="00835E0B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211EE" w:rsidRDefault="00835E0B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5454" w:type="dxa"/>
        <w:tblInd w:w="367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15454"/>
      </w:tblGrid>
      <w:tr w:rsidR="00A211EE">
        <w:trPr>
          <w:trHeight w:val="2545"/>
        </w:trPr>
        <w:tc>
          <w:tcPr>
            <w:tcW w:w="1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5. Caracterização da Exploração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 Sistema de Produção: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1-Aberto; 2-Semi aberto;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3-Fechado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; 4-Semi fechado </w:t>
            </w:r>
          </w:p>
          <w:p w:rsidR="00A211EE" w:rsidRDefault="00835E0B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 Abastecimento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1-tubulação; 2-canal permeável; 3-canal impermeável </w:t>
            </w:r>
          </w:p>
          <w:p w:rsidR="00A211EE" w:rsidRDefault="00835E0B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– Local de descarte da água: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1-Mesmo corpo de captação; 2-Outro corpo de água; 3-Rede de esgoto; 4-Outra unidade de criação. </w:t>
            </w:r>
          </w:p>
          <w:p w:rsidR="00A211EE" w:rsidRDefault="00835E0B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– Tratamento: Afluente (D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1)/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Efluente (D2):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1-Nenhum; 2-UV; 3-Cloração; 4-Filtro areia; 5-Filtro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calcáreo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6-Filtro Carvão ativado; 7-Correção de pH; 8-Tanque de decantação; 9- </w:t>
            </w:r>
          </w:p>
          <w:p w:rsidR="00A211EE" w:rsidRDefault="00835E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Biológico; 10-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Outros:_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</w:p>
          <w:p w:rsidR="00A211EE" w:rsidRDefault="00835E0B">
            <w:pPr>
              <w:numPr>
                <w:ilvl w:val="0"/>
                <w:numId w:val="3"/>
              </w:numPr>
              <w:spacing w:after="17" w:line="23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– Biossegurança I: </w:t>
            </w:r>
            <w:r>
              <w:rPr>
                <w:rFonts w:ascii="Times New Roman" w:eastAsia="Times New Roman" w:hAnsi="Times New Roman" w:cs="Times New Roman"/>
                <w:sz w:val="20"/>
              </w:rPr>
              <w:t>1-Livre de animais alheios à produção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?;  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-Assistência técnica sanitária?;  3-Controle de trânsito de pessoas e de veículos?; 4-Uso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Probiótico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prebiótico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?; 5-Os equipamentos de manejo são de uso exclusivo da exploração?; 6- Usa barreiras para impedir a entrada e saída de animais nocivos?; 7-Realiza desinfecção?; 8-A exploração pecuária é protegida de inundação?; </w:t>
            </w:r>
          </w:p>
          <w:p w:rsidR="00A211EE" w:rsidRDefault="00835E0B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– Biossegurança II: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1-Recebe animais vivos/material de multiplicação animal? 2-Recebe alimento vivo? </w:t>
            </w:r>
          </w:p>
          <w:p w:rsidR="00A211EE" w:rsidRDefault="00835E0B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3006"/>
        </w:trPr>
        <w:tc>
          <w:tcPr>
            <w:tcW w:w="1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ind w:left="56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5.4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[  ]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Quarentenário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Tipo das unidades de criação: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1443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Viveiro de superfície: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spacing w:after="2" w:line="237" w:lineRule="auto"/>
              <w:ind w:left="108" w:right="2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[    ] Viveiro Escavado Permeável: A(   ); B(   ); C(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_  [    ] Viveiro Escavado Impermeável.:   A(  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ind w:left="108" w:right="76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[    ] Tanque Rede:  A(   ); B(   ); C(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[    ] Reservatório:  A(   ); B(   ); C(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2232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Ciclos por ano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02920" cy="6096"/>
                      <wp:effectExtent l="0" t="0" r="0" b="0"/>
                      <wp:docPr id="51251" name="Group 51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920" cy="6096"/>
                                <a:chOff x="0" y="0"/>
                                <a:chExt cx="502920" cy="6096"/>
                              </a:xfrm>
                            </wpg:grpSpPr>
                            <wps:wsp>
                              <wps:cNvPr id="53986" name="Shape 53986"/>
                              <wps:cNvSpPr/>
                              <wps:spPr>
                                <a:xfrm>
                                  <a:off x="0" y="0"/>
                                  <a:ext cx="5029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0" h="9144">
                                      <a:moveTo>
                                        <a:pt x="0" y="0"/>
                                      </a:moveTo>
                                      <a:lnTo>
                                        <a:pt x="502920" y="0"/>
                                      </a:lnTo>
                                      <a:lnTo>
                                        <a:pt x="5029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07EDC" id="Group 51251" o:spid="_x0000_s1026" style="width:39.6pt;height:.5pt;mso-position-horizontal-relative:char;mso-position-vertical-relative:line" coordsize="50292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">
                      <v:shape id="Shape 53986" o:spid="_x0000_s1027" style="position:absolute;width:502920;height:9144;visibility:visible;mso-wrap-style:square;v-text-anchor:top" coordsize="502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" path="m,l502920,r,9144l,9144,,e" fillcolor="black" stroked="f" strokeweight="0">
                        <v:stroke endcap="round"/>
                        <v:path arrowok="t" textboxrect="0,0,502920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A211EE" w:rsidRDefault="00835E0B">
            <w:pPr>
              <w:tabs>
                <w:tab w:val="center" w:pos="4115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1973834</wp:posOffset>
                      </wp:positionH>
                      <wp:positionV relativeFrom="paragraph">
                        <wp:posOffset>126420</wp:posOffset>
                      </wp:positionV>
                      <wp:extent cx="676961" cy="149353"/>
                      <wp:effectExtent l="0" t="0" r="0" b="0"/>
                      <wp:wrapSquare wrapText="bothSides"/>
                      <wp:docPr id="51252" name="Group 51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961" cy="149353"/>
                                <a:chOff x="0" y="0"/>
                                <a:chExt cx="676961" cy="149353"/>
                              </a:xfrm>
                            </wpg:grpSpPr>
                            <wps:wsp>
                              <wps:cNvPr id="53987" name="Shape 53987"/>
                              <wps:cNvSpPr/>
                              <wps:spPr>
                                <a:xfrm>
                                  <a:off x="0" y="0"/>
                                  <a:ext cx="63886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861" h="9144">
                                      <a:moveTo>
                                        <a:pt x="0" y="0"/>
                                      </a:moveTo>
                                      <a:lnTo>
                                        <a:pt x="638861" y="0"/>
                                      </a:lnTo>
                                      <a:lnTo>
                                        <a:pt x="63886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88" name="Shape 53988"/>
                              <wps:cNvSpPr/>
                              <wps:spPr>
                                <a:xfrm>
                                  <a:off x="30480" y="143256"/>
                                  <a:ext cx="6464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6481" h="9144">
                                      <a:moveTo>
                                        <a:pt x="0" y="0"/>
                                      </a:moveTo>
                                      <a:lnTo>
                                        <a:pt x="646481" y="0"/>
                                      </a:lnTo>
                                      <a:lnTo>
                                        <a:pt x="6464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E1B870" id="Group 51252" o:spid="_x0000_s1026" style="position:absolute;margin-left:155.4pt;margin-top:9.95pt;width:53.3pt;height:11.75pt;z-index:251664384" coordsize="6769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">
                      <v:shape id="Shape 53987" o:spid="_x0000_s1027" style="position:absolute;width:6388;height:91;visibility:visible;mso-wrap-style:square;v-text-anchor:top" coordsize="6388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" path="m,l638861,r,9144l,9144,,e" fillcolor="black" stroked="f" strokeweight="0">
                        <v:stroke endcap="round"/>
                        <v:path arrowok="t" textboxrect="0,0,638861,9144"/>
                      </v:shape>
                      <v:shape id="Shape 53988" o:spid="_x0000_s1028" style="position:absolute;left:304;top:1432;width:6465;height:92;visibility:visible;mso-wrap-style:square;v-text-anchor:top" coordsize="6464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" path="m,l646481,r,9144l,9144,,e" fillcolor="black" stroked="f" strokeweight="0">
                        <v:stroke endcap="round"/>
                        <v:path arrowok="t" textboxrect="0,0,646481,914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Capacidade de produção por ciclo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A211EE" w:rsidRDefault="00835E0B">
            <w:pPr>
              <w:tabs>
                <w:tab w:val="center" w:pos="4175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Tamanho médio das unidades (m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A211EE" w:rsidRDefault="00835E0B">
            <w:pPr>
              <w:tabs>
                <w:tab w:val="center" w:pos="8413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Responsável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Técnico  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[   ]/n[   ] - Nome: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11EE">
        <w:trPr>
          <w:trHeight w:val="3005"/>
        </w:trPr>
        <w:tc>
          <w:tcPr>
            <w:tcW w:w="1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1EE" w:rsidRDefault="00835E0B">
            <w:pPr>
              <w:tabs>
                <w:tab w:val="center" w:pos="1284"/>
                <w:tab w:val="center" w:pos="5094"/>
              </w:tabs>
            </w:pP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5.5  </w:t>
            </w:r>
            <w:r>
              <w:rPr>
                <w:rFonts w:ascii="Times New Roman" w:eastAsia="Times New Roman" w:hAnsi="Times New Roman" w:cs="Times New Roman"/>
                <w:sz w:val="20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]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Outros: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</w:p>
          <w:p w:rsidR="00A211EE" w:rsidRDefault="00835E0B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1274318</wp:posOffset>
                      </wp:positionH>
                      <wp:positionV relativeFrom="paragraph">
                        <wp:posOffset>-25978</wp:posOffset>
                      </wp:positionV>
                      <wp:extent cx="3116072" cy="66294"/>
                      <wp:effectExtent l="0" t="0" r="0" b="0"/>
                      <wp:wrapSquare wrapText="bothSides"/>
                      <wp:docPr id="51779" name="Group 51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6072" cy="66294"/>
                                <a:chOff x="0" y="0"/>
                                <a:chExt cx="3116072" cy="66294"/>
                              </a:xfrm>
                            </wpg:grpSpPr>
                            <wps:wsp>
                              <wps:cNvPr id="9285" name="Shape 9285"/>
                              <wps:cNvSpPr/>
                              <wps:spPr>
                                <a:xfrm>
                                  <a:off x="1975612" y="66294"/>
                                  <a:ext cx="11404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0460">
                                      <a:moveTo>
                                        <a:pt x="0" y="0"/>
                                      </a:moveTo>
                                      <a:lnTo>
                                        <a:pt x="1140460" y="0"/>
                                      </a:lnTo>
                                    </a:path>
                                  </a:pathLst>
                                </a:custGeom>
                                <a:ln w="796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89" name="Shape 53989"/>
                              <wps:cNvSpPr/>
                              <wps:spPr>
                                <a:xfrm>
                                  <a:off x="0" y="0"/>
                                  <a:ext cx="196011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0118" h="12192">
                                      <a:moveTo>
                                        <a:pt x="0" y="0"/>
                                      </a:moveTo>
                                      <a:lnTo>
                                        <a:pt x="1960118" y="0"/>
                                      </a:lnTo>
                                      <a:lnTo>
                                        <a:pt x="196011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7389D9" id="Group 51779" o:spid="_x0000_s1026" style="position:absolute;margin-left:100.35pt;margin-top:-2.05pt;width:245.35pt;height:5.2pt;z-index:251665408" coordsize="31160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">
                      <v:shape id="Shape 9285" o:spid="_x0000_s1027" style="position:absolute;left:19756;top:662;width:11404;height:0;visibility:visible;mso-wrap-style:square;v-text-anchor:top" coordsize="1140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" path="m,l1140460,e" filled="f" strokeweight=".22136mm">
                        <v:stroke endcap="round"/>
                        <v:path arrowok="t" textboxrect="0,0,1140460,0"/>
                      </v:shape>
                      <v:shape id="Shape 53989" o:spid="_x0000_s1028" style="position:absolute;width:19601;height:121;visibility:visible;mso-wrap-style:square;v-text-anchor:top" coordsize="196011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" path="m,l1960118,r,12192l,12192,,e" fillcolor="black" stroked="f" strokeweight="0">
                        <v:stroke endcap="round"/>
                        <v:path arrowok="t" textboxrect="0,0,1960118,12192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Tipo das unidades de criação: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143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Viveiro de superfície: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14714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Viveiro Escavado Permeável: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15134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Viveiro Escavado Impermeável.: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); B(   ); C(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1421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Tanque Rede: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1451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    ] Reservatório: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); B(    ); C(    ); D1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D2:_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E:_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; F_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Quantidade: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1EE" w:rsidRDefault="00835E0B">
            <w:pPr>
              <w:tabs>
                <w:tab w:val="center" w:pos="2232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Ciclos por ano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02920" cy="6096"/>
                      <wp:effectExtent l="0" t="0" r="0" b="0"/>
                      <wp:docPr id="51780" name="Group 51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920" cy="6096"/>
                                <a:chOff x="0" y="0"/>
                                <a:chExt cx="502920" cy="6096"/>
                              </a:xfrm>
                            </wpg:grpSpPr>
                            <wps:wsp>
                              <wps:cNvPr id="53990" name="Shape 53990"/>
                              <wps:cNvSpPr/>
                              <wps:spPr>
                                <a:xfrm>
                                  <a:off x="0" y="0"/>
                                  <a:ext cx="5029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0" h="9144">
                                      <a:moveTo>
                                        <a:pt x="0" y="0"/>
                                      </a:moveTo>
                                      <a:lnTo>
                                        <a:pt x="502920" y="0"/>
                                      </a:lnTo>
                                      <a:lnTo>
                                        <a:pt x="5029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77030" id="Group 51780" o:spid="_x0000_s1026" style="width:39.6pt;height:.5pt;mso-position-horizontal-relative:char;mso-position-vertical-relative:line" coordsize="50292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">
                      <v:shape id="Shape 53990" o:spid="_x0000_s1027" style="position:absolute;width:502920;height:9144;visibility:visible;mso-wrap-style:square;v-text-anchor:top" coordsize="502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" path="m,l502920,r,9144l,9144,,e" fillcolor="black" stroked="f" strokeweight="0">
                        <v:stroke endcap="round"/>
                        <v:path arrowok="t" textboxrect="0,0,502920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A211EE" w:rsidRDefault="00835E0B">
            <w:pPr>
              <w:tabs>
                <w:tab w:val="center" w:pos="4115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1973834</wp:posOffset>
                      </wp:positionH>
                      <wp:positionV relativeFrom="paragraph">
                        <wp:posOffset>126421</wp:posOffset>
                      </wp:positionV>
                      <wp:extent cx="676961" cy="147777"/>
                      <wp:effectExtent l="0" t="0" r="0" b="0"/>
                      <wp:wrapSquare wrapText="bothSides"/>
                      <wp:docPr id="51781" name="Group 51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961" cy="147777"/>
                                <a:chOff x="0" y="0"/>
                                <a:chExt cx="676961" cy="147777"/>
                              </a:xfrm>
                            </wpg:grpSpPr>
                            <wps:wsp>
                              <wps:cNvPr id="53991" name="Shape 53991"/>
                              <wps:cNvSpPr/>
                              <wps:spPr>
                                <a:xfrm>
                                  <a:off x="0" y="0"/>
                                  <a:ext cx="63886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861" h="9144">
                                      <a:moveTo>
                                        <a:pt x="0" y="0"/>
                                      </a:moveTo>
                                      <a:lnTo>
                                        <a:pt x="638861" y="0"/>
                                      </a:lnTo>
                                      <a:lnTo>
                                        <a:pt x="63886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92" name="Shape 53992"/>
                              <wps:cNvSpPr/>
                              <wps:spPr>
                                <a:xfrm>
                                  <a:off x="30480" y="141681"/>
                                  <a:ext cx="6464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6481" h="9144">
                                      <a:moveTo>
                                        <a:pt x="0" y="0"/>
                                      </a:moveTo>
                                      <a:lnTo>
                                        <a:pt x="646481" y="0"/>
                                      </a:lnTo>
                                      <a:lnTo>
                                        <a:pt x="6464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263B10" id="Group 51781" o:spid="_x0000_s1026" style="position:absolute;margin-left:155.4pt;margin-top:9.95pt;width:53.3pt;height:11.65pt;z-index:251666432" coordsize="6769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">
                      <v:shape id="Shape 53991" o:spid="_x0000_s1027" style="position:absolute;width:6388;height:91;visibility:visible;mso-wrap-style:square;v-text-anchor:top" coordsize="6388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" path="m,l638861,r,9144l,9144,,e" fillcolor="black" stroked="f" strokeweight="0">
                        <v:stroke endcap="round"/>
                        <v:path arrowok="t" textboxrect="0,0,638861,9144"/>
                      </v:shape>
                      <v:shape id="Shape 53992" o:spid="_x0000_s1028" style="position:absolute;left:304;top:1416;width:6465;height:92;visibility:visible;mso-wrap-style:square;v-text-anchor:top" coordsize="6464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" path="m,l646481,r,9144l,9144,,e" fillcolor="black" stroked="f" strokeweight="0">
                        <v:stroke endcap="round"/>
                        <v:path arrowok="t" textboxrect="0,0,646481,914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Capacidade de produção por ciclo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A211EE" w:rsidRDefault="00835E0B">
            <w:pPr>
              <w:tabs>
                <w:tab w:val="center" w:pos="4175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Tamanho médio das unidades (m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A211EE" w:rsidRDefault="00835E0B">
            <w:pPr>
              <w:tabs>
                <w:tab w:val="center" w:pos="8413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Responsável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Técnico  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[   ]/n[   ] - Nome: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211EE" w:rsidRDefault="00835E0B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211EE" w:rsidRDefault="00835E0B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spacing w:after="0"/>
        <w:ind w:left="475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35B66" w:rsidRDefault="00335B66">
      <w:pPr>
        <w:spacing w:after="0"/>
        <w:ind w:left="475"/>
        <w:rPr>
          <w:rFonts w:ascii="Times New Roman" w:eastAsia="Times New Roman" w:hAnsi="Times New Roman" w:cs="Times New Roman"/>
          <w:b/>
          <w:sz w:val="20"/>
        </w:rPr>
      </w:pPr>
    </w:p>
    <w:p w:rsidR="00335B66" w:rsidRDefault="00335B66">
      <w:pPr>
        <w:spacing w:after="0"/>
        <w:ind w:left="475"/>
        <w:rPr>
          <w:rFonts w:ascii="Times New Roman" w:eastAsia="Times New Roman" w:hAnsi="Times New Roman" w:cs="Times New Roman"/>
          <w:b/>
          <w:sz w:val="20"/>
        </w:rPr>
      </w:pPr>
    </w:p>
    <w:p w:rsidR="00335B66" w:rsidRDefault="00335B66">
      <w:pPr>
        <w:spacing w:after="0"/>
        <w:ind w:left="475"/>
        <w:rPr>
          <w:rFonts w:ascii="Times New Roman" w:eastAsia="Times New Roman" w:hAnsi="Times New Roman" w:cs="Times New Roman"/>
          <w:b/>
          <w:sz w:val="20"/>
        </w:rPr>
      </w:pPr>
    </w:p>
    <w:p w:rsidR="00335B66" w:rsidRDefault="00335B66">
      <w:pPr>
        <w:spacing w:after="0"/>
        <w:ind w:left="475"/>
        <w:rPr>
          <w:rFonts w:ascii="Times New Roman" w:eastAsia="Times New Roman" w:hAnsi="Times New Roman" w:cs="Times New Roman"/>
          <w:b/>
          <w:sz w:val="20"/>
        </w:rPr>
      </w:pPr>
    </w:p>
    <w:p w:rsidR="00335B66" w:rsidRDefault="00335B66">
      <w:pPr>
        <w:spacing w:after="0"/>
        <w:ind w:left="475"/>
        <w:rPr>
          <w:rFonts w:ascii="Times New Roman" w:eastAsia="Times New Roman" w:hAnsi="Times New Roman" w:cs="Times New Roman"/>
          <w:b/>
          <w:sz w:val="20"/>
        </w:rPr>
      </w:pPr>
    </w:p>
    <w:p w:rsidR="00335B66" w:rsidRDefault="00335B66">
      <w:pPr>
        <w:spacing w:after="0"/>
        <w:ind w:left="475"/>
        <w:rPr>
          <w:rFonts w:ascii="Times New Roman" w:eastAsia="Times New Roman" w:hAnsi="Times New Roman" w:cs="Times New Roman"/>
          <w:b/>
          <w:sz w:val="20"/>
        </w:rPr>
      </w:pPr>
    </w:p>
    <w:p w:rsidR="00335B66" w:rsidRDefault="00335B66">
      <w:pPr>
        <w:spacing w:after="0"/>
        <w:ind w:left="475"/>
      </w:pPr>
    </w:p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spacing w:after="0"/>
        <w:ind w:left="475"/>
      </w:pPr>
      <w:bookmarkStart w:id="0" w:name="_GoBack"/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A211EE" w:rsidRDefault="00835E0B">
      <w:pPr>
        <w:spacing w:after="0"/>
        <w:ind w:left="48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SALDO DE ANIMAIS EXISTENTES NA PROPRIEDADE: </w:t>
      </w:r>
    </w:p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A211EE" w:rsidRDefault="00835E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pStyle w:val="Ttulo1"/>
        <w:ind w:left="470"/>
      </w:pPr>
      <w:r>
        <w:t>PEIXES DE AGUA DOCE</w:t>
      </w:r>
      <w:r>
        <w:rPr>
          <w:u w:val="none"/>
        </w:rPr>
        <w:t xml:space="preserve"> </w:t>
      </w:r>
    </w:p>
    <w:p w:rsidR="00A211EE" w:rsidRDefault="00835E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774" w:type="dxa"/>
        <w:tblInd w:w="36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2175"/>
        <w:gridCol w:w="2410"/>
      </w:tblGrid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ESPECIE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FASE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QUANTIDADE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1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211EE" w:rsidRDefault="00835E0B">
      <w:pPr>
        <w:pStyle w:val="Ttulo1"/>
        <w:ind w:left="470"/>
      </w:pPr>
      <w:r>
        <w:t>ANFÍBIOS</w:t>
      </w:r>
      <w:r>
        <w:rPr>
          <w:u w:val="none"/>
        </w:rPr>
        <w:t xml:space="preserve"> </w:t>
      </w:r>
    </w:p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774" w:type="dxa"/>
        <w:tblInd w:w="36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2175"/>
        <w:gridCol w:w="2410"/>
      </w:tblGrid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ESPECIE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FASE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QUANTIDADE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pStyle w:val="Ttulo1"/>
        <w:ind w:left="470"/>
      </w:pPr>
      <w:r>
        <w:t>MOLUSCOS</w:t>
      </w:r>
      <w:r>
        <w:rPr>
          <w:u w:val="none"/>
        </w:rPr>
        <w:t xml:space="preserve"> </w:t>
      </w:r>
    </w:p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774" w:type="dxa"/>
        <w:tblInd w:w="367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2175"/>
        <w:gridCol w:w="2410"/>
      </w:tblGrid>
      <w:tr w:rsidR="00A211EE">
        <w:trPr>
          <w:trHeight w:val="238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ESPECIE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FASE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QUANTIDADE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3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211EE" w:rsidRDefault="00835E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A211EE" w:rsidRDefault="00835E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pStyle w:val="Ttulo1"/>
        <w:ind w:left="470"/>
      </w:pPr>
      <w:r>
        <w:t>CRUSTÁCEOS</w:t>
      </w:r>
      <w:r>
        <w:rPr>
          <w:u w:val="none"/>
        </w:rPr>
        <w:t xml:space="preserve"> </w:t>
      </w:r>
    </w:p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774" w:type="dxa"/>
        <w:tblInd w:w="36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2175"/>
        <w:gridCol w:w="2410"/>
      </w:tblGrid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ESPECIE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FASE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QUANTIDADE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211EE" w:rsidRDefault="00835E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pStyle w:val="Ttulo1"/>
        <w:ind w:left="470"/>
      </w:pPr>
      <w:r>
        <w:t>RÉPTEIS</w:t>
      </w:r>
      <w:r>
        <w:rPr>
          <w:u w:val="none"/>
        </w:rPr>
        <w:t xml:space="preserve"> </w:t>
      </w:r>
    </w:p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774" w:type="dxa"/>
        <w:tblInd w:w="36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325"/>
        <w:gridCol w:w="1136"/>
        <w:gridCol w:w="2124"/>
      </w:tblGrid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FASE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MACHO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FÊMEA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QUANTIDADE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OVOS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JOVEM ATE 12 M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ADULTO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211EE">
        <w:trPr>
          <w:trHeight w:val="24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EE" w:rsidRDefault="00835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bookmarkEnd w:id="0"/>
    <w:p w:rsidR="00A211EE" w:rsidRDefault="00835E0B">
      <w:pPr>
        <w:spacing w:after="0"/>
        <w:ind w:left="4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A211EE">
      <w:pgSz w:w="16841" w:h="11921" w:orient="landscape"/>
      <w:pgMar w:top="0" w:right="504" w:bottom="341" w:left="3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21CA"/>
    <w:multiLevelType w:val="hybridMultilevel"/>
    <w:tmpl w:val="1360A764"/>
    <w:lvl w:ilvl="0" w:tplc="113C6E68">
      <w:start w:val="1"/>
      <w:numFmt w:val="upperLetter"/>
      <w:lvlText w:val="%1"/>
      <w:lvlJc w:val="left"/>
      <w:pPr>
        <w:ind w:left="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30978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9650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DC5D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AAD4E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EE889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64A8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02902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B4491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B94234"/>
    <w:multiLevelType w:val="hybridMultilevel"/>
    <w:tmpl w:val="FBDE2594"/>
    <w:lvl w:ilvl="0" w:tplc="FC00450E">
      <w:start w:val="1"/>
      <w:numFmt w:val="upperLetter"/>
      <w:lvlText w:val="%1"/>
      <w:lvlJc w:val="left"/>
      <w:pPr>
        <w:ind w:left="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8A5F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4890D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4E31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165A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A85E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E427E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580A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6A6F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8A3C6E"/>
    <w:multiLevelType w:val="hybridMultilevel"/>
    <w:tmpl w:val="29BA34AC"/>
    <w:lvl w:ilvl="0" w:tplc="2614341C">
      <w:start w:val="1"/>
      <w:numFmt w:val="upperLetter"/>
      <w:lvlText w:val="%1"/>
      <w:lvlJc w:val="left"/>
      <w:pPr>
        <w:ind w:left="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5E204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5C3A2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422EB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16337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EA7C1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66D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525C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7A24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EE"/>
    <w:rsid w:val="00335B66"/>
    <w:rsid w:val="007D1252"/>
    <w:rsid w:val="00835E0B"/>
    <w:rsid w:val="00A2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C4CD"/>
  <w15:docId w15:val="{52368270-3BCE-4E39-AF23-588DE2E0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485" w:hanging="10"/>
      <w:outlineLvl w:val="0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VNHETVVZV7FS-3-7657</_dlc_DocId>
    <_dlc_DocIdUrl xmlns="0abad730-b367-45aa-a2d5-5d119b6ba4d8">
      <Url>http://intranet.iagro.ms.gov.br/_layouts/15/DocIdRedir.aspx?ID=VNHETVVZV7FS-3-7657</Url>
      <Description>VNHETVVZV7FS-3-7657</Description>
    </_dlc_DocIdUrl>
  </documentManagement>
</p:properties>
</file>

<file path=customXml/itemProps1.xml><?xml version="1.0" encoding="utf-8"?>
<ds:datastoreItem xmlns:ds="http://schemas.openxmlformats.org/officeDocument/2006/customXml" ds:itemID="{059EF49B-F333-44DF-84B6-0E39C52B8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3243-B688-406D-9AAD-5CA86E4CD5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A8D4D0-2B2F-42EC-9DE4-FD31C8853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5CEED-A984-4DB6-ABBB-5DFD0C38E8B3}">
  <ds:schemaRefs>
    <ds:schemaRef ds:uri="http://schemas.microsoft.com/office/2006/metadata/properties"/>
    <ds:schemaRef ds:uri="http://schemas.microsoft.com/office/infopath/2007/PartnerControls"/>
    <ds:schemaRef ds:uri="0abad730-b367-45aa-a2d5-5d119b6ba4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2867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Kathianne Kelly Chaves de Oliveira</dc:creator>
  <cp:keywords/>
  <cp:lastModifiedBy>Kathianne Kelly Chaves de Oliveira</cp:lastModifiedBy>
  <cp:revision>3</cp:revision>
  <dcterms:created xsi:type="dcterms:W3CDTF">2019-10-30T12:14:00Z</dcterms:created>
  <dcterms:modified xsi:type="dcterms:W3CDTF">2020-12-01T19:22:00Z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f9cfa14f-b0c0-4e10-b44e-fd146b706c4b</vt:lpwstr>
  </property>
</Properties>
</file>