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31"/>
      </w:tblGrid>
      <w:tr w:rsidR="00F6473D" w:rsidRPr="006D0B2C" w:rsidTr="006D0B2C">
        <w:trPr>
          <w:cantSplit/>
          <w:trHeight w:val="771"/>
          <w:jc w:val="center"/>
        </w:trPr>
        <w:tc>
          <w:tcPr>
            <w:tcW w:w="8931" w:type="dxa"/>
            <w:tcBorders>
              <w:bottom w:val="single" w:sz="6" w:space="0" w:color="000000"/>
            </w:tcBorders>
          </w:tcPr>
          <w:p w:rsidR="00D2040B" w:rsidRPr="006D0B2C" w:rsidRDefault="00E6005D" w:rsidP="006D0B2C">
            <w:pPr>
              <w:pStyle w:val="Ttulo"/>
              <w:spacing w:line="360" w:lineRule="auto"/>
              <w:rPr>
                <w:rFonts w:cs="Arial"/>
                <w:color w:val="auto"/>
                <w:sz w:val="28"/>
                <w:szCs w:val="28"/>
              </w:rPr>
            </w:pPr>
            <w:r w:rsidRPr="006D0B2C">
              <w:rPr>
                <w:rFonts w:cs="Arial"/>
                <w:color w:val="auto"/>
                <w:sz w:val="28"/>
                <w:szCs w:val="28"/>
              </w:rPr>
              <w:t xml:space="preserve">FICHA DE </w:t>
            </w:r>
            <w:r w:rsidR="001D4B9E" w:rsidRPr="006D0B2C">
              <w:rPr>
                <w:rFonts w:cs="Arial"/>
                <w:color w:val="auto"/>
                <w:sz w:val="28"/>
                <w:szCs w:val="28"/>
              </w:rPr>
              <w:t>CADASTRO DE ASSINATURA</w:t>
            </w:r>
          </w:p>
        </w:tc>
      </w:tr>
      <w:tr w:rsidR="00F6473D" w:rsidRPr="006D0B2C" w:rsidTr="006D0B2C">
        <w:trPr>
          <w:trHeight w:val="5793"/>
          <w:jc w:val="center"/>
        </w:trPr>
        <w:tc>
          <w:tcPr>
            <w:tcW w:w="8931" w:type="dxa"/>
          </w:tcPr>
          <w:p w:rsidR="00F368DF" w:rsidRPr="006D0B2C" w:rsidRDefault="00F368DF" w:rsidP="00F368DF">
            <w:pPr>
              <w:pStyle w:val="Corpodetexto"/>
              <w:spacing w:line="360" w:lineRule="auto"/>
              <w:ind w:firstLine="1773"/>
              <w:rPr>
                <w:rFonts w:ascii="Arial" w:hAnsi="Arial" w:cs="Arial"/>
                <w:szCs w:val="24"/>
              </w:rPr>
            </w:pPr>
            <w:r w:rsidRPr="006D0B2C">
              <w:rPr>
                <w:rFonts w:ascii="Arial" w:hAnsi="Arial" w:cs="Arial"/>
                <w:szCs w:val="24"/>
              </w:rPr>
              <w:t>Ilmo. Sr. Presidente d</w:t>
            </w:r>
            <w:r w:rsidR="00D826B7" w:rsidRPr="006D0B2C">
              <w:rPr>
                <w:rFonts w:ascii="Arial" w:hAnsi="Arial" w:cs="Arial"/>
                <w:szCs w:val="24"/>
              </w:rPr>
              <w:t>a</w:t>
            </w:r>
            <w:r w:rsidRPr="006D0B2C">
              <w:rPr>
                <w:rFonts w:ascii="Arial" w:hAnsi="Arial" w:cs="Arial"/>
                <w:szCs w:val="24"/>
              </w:rPr>
              <w:t xml:space="preserve"> </w:t>
            </w:r>
            <w:r w:rsidR="00D826B7" w:rsidRPr="006D0B2C">
              <w:rPr>
                <w:rFonts w:ascii="Arial" w:hAnsi="Arial" w:cs="Arial"/>
                <w:szCs w:val="24"/>
              </w:rPr>
              <w:t>Agência Estadual de Defesa Sanitária Animal e Vegetal de Mato Grosso do Sul</w:t>
            </w:r>
          </w:p>
          <w:p w:rsidR="00F368DF" w:rsidRPr="006D0B2C" w:rsidRDefault="00F368DF" w:rsidP="00F368DF">
            <w:pPr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Style w:val="Tabelacomgrade"/>
              <w:tblW w:w="88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9"/>
              <w:gridCol w:w="708"/>
              <w:gridCol w:w="490"/>
              <w:gridCol w:w="216"/>
              <w:gridCol w:w="123"/>
              <w:gridCol w:w="1155"/>
              <w:gridCol w:w="139"/>
              <w:gridCol w:w="632"/>
              <w:gridCol w:w="789"/>
              <w:gridCol w:w="609"/>
              <w:gridCol w:w="1517"/>
              <w:gridCol w:w="567"/>
              <w:gridCol w:w="283"/>
              <w:gridCol w:w="284"/>
              <w:gridCol w:w="278"/>
              <w:gridCol w:w="147"/>
              <w:gridCol w:w="178"/>
              <w:gridCol w:w="58"/>
            </w:tblGrid>
            <w:tr w:rsidR="006D0B2C" w:rsidRPr="006D0B2C" w:rsidTr="00BF53F7">
              <w:trPr>
                <w:gridAfter w:val="1"/>
                <w:wAfter w:w="58" w:type="dxa"/>
                <w:trHeight w:hRule="exact" w:val="567"/>
              </w:trPr>
              <w:tc>
                <w:tcPr>
                  <w:tcW w:w="701" w:type="dxa"/>
                  <w:vAlign w:val="bottom"/>
                </w:tcPr>
                <w:p w:rsidR="006D0B2C" w:rsidRPr="006D0B2C" w:rsidRDefault="006D0B2C" w:rsidP="006D0B2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>Eu,</w:t>
                  </w:r>
                </w:p>
              </w:tc>
              <w:tc>
                <w:tcPr>
                  <w:tcW w:w="8124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:rsidR="006D0B2C" w:rsidRPr="006D0B2C" w:rsidRDefault="006D0B2C" w:rsidP="00A772E3">
                  <w:pPr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maxLength w:val="75"/>
                          <w:format w:val="1ª letra de cada pal. em maiúsc."/>
                        </w:textInput>
                      </w:ffData>
                    </w:fldChar>
                  </w:r>
                  <w:bookmarkStart w:id="0" w:name="Texto22"/>
                  <w:r w:rsidRPr="006D0B2C">
                    <w:rPr>
                      <w:rFonts w:ascii="Arial" w:hAnsi="Arial" w:cs="Arial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</w:tr>
            <w:tr w:rsidR="006D0B2C" w:rsidRPr="006D0B2C" w:rsidTr="00BF53F7">
              <w:trPr>
                <w:gridAfter w:val="1"/>
                <w:wAfter w:w="58" w:type="dxa"/>
                <w:trHeight w:hRule="exact" w:val="567"/>
              </w:trPr>
              <w:tc>
                <w:tcPr>
                  <w:tcW w:w="4173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6D0B2C" w:rsidRPr="006D0B2C" w:rsidRDefault="006D0B2C" w:rsidP="00A772E3">
                  <w:pPr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maxLength w:val="25"/>
                          <w:format w:val="1ª letra de cada pal. em maiúsc."/>
                        </w:textInput>
                      </w:ffData>
                    </w:fldChar>
                  </w:r>
                  <w:bookmarkStart w:id="1" w:name="Texto6"/>
                  <w:r w:rsidRPr="006D0B2C">
                    <w:rPr>
                      <w:rFonts w:ascii="Arial" w:hAnsi="Arial" w:cs="Arial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1398" w:type="dxa"/>
                  <w:gridSpan w:val="2"/>
                  <w:vAlign w:val="bottom"/>
                </w:tcPr>
                <w:p w:rsidR="006D0B2C" w:rsidRPr="006D0B2C" w:rsidRDefault="006D0B2C" w:rsidP="006D0B2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>Natural de</w:t>
                  </w:r>
                </w:p>
              </w:tc>
              <w:tc>
                <w:tcPr>
                  <w:tcW w:w="2929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6D0B2C" w:rsidRPr="006D0B2C" w:rsidRDefault="006D0B2C" w:rsidP="00A772E3">
                  <w:pPr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25"/>
                          <w:format w:val="1ª letra de cada pal. em maiúsc."/>
                        </w:textInput>
                      </w:ffData>
                    </w:fldChar>
                  </w:r>
                  <w:bookmarkStart w:id="2" w:name="Texto7"/>
                  <w:r w:rsidRPr="006D0B2C">
                    <w:rPr>
                      <w:rFonts w:ascii="Arial" w:hAnsi="Arial" w:cs="Arial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325" w:type="dxa"/>
                  <w:gridSpan w:val="2"/>
                  <w:vAlign w:val="bottom"/>
                </w:tcPr>
                <w:p w:rsidR="006D0B2C" w:rsidRPr="006D0B2C" w:rsidRDefault="006D0B2C" w:rsidP="006D0B2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</w:tc>
            </w:tr>
            <w:tr w:rsidR="006D0B2C" w:rsidRPr="006D0B2C" w:rsidTr="00BF53F7">
              <w:trPr>
                <w:gridAfter w:val="1"/>
                <w:wAfter w:w="58" w:type="dxa"/>
                <w:trHeight w:hRule="exact" w:val="567"/>
              </w:trPr>
              <w:tc>
                <w:tcPr>
                  <w:tcW w:w="2247" w:type="dxa"/>
                  <w:gridSpan w:val="6"/>
                  <w:vAlign w:val="bottom"/>
                </w:tcPr>
                <w:p w:rsidR="006D0B2C" w:rsidRPr="006D0B2C" w:rsidRDefault="006D0B2C" w:rsidP="006D0B2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>domiciliado</w:t>
                  </w:r>
                  <w:proofErr w:type="gramEnd"/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 xml:space="preserve"> à rua:</w:t>
                  </w:r>
                </w:p>
              </w:tc>
              <w:tc>
                <w:tcPr>
                  <w:tcW w:w="6578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:rsidR="006D0B2C" w:rsidRPr="006D0B2C" w:rsidRDefault="006D0B2C" w:rsidP="00A772E3">
                  <w:pPr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60"/>
                          <w:format w:val="1ª letra de cada pal. em maiúsc."/>
                        </w:textInput>
                      </w:ffData>
                    </w:fldChar>
                  </w:r>
                  <w:bookmarkStart w:id="3" w:name="Texto21"/>
                  <w:r w:rsidRPr="006D0B2C">
                    <w:rPr>
                      <w:rFonts w:ascii="Arial" w:hAnsi="Arial" w:cs="Arial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  <w:tr w:rsidR="006D0B2C" w:rsidRPr="006D0B2C" w:rsidTr="00BF53F7">
              <w:trPr>
                <w:gridAfter w:val="1"/>
                <w:wAfter w:w="58" w:type="dxa"/>
                <w:trHeight w:hRule="exact" w:val="567"/>
              </w:trPr>
              <w:tc>
                <w:tcPr>
                  <w:tcW w:w="71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6D0B2C" w:rsidRPr="006D0B2C" w:rsidRDefault="006D0B2C" w:rsidP="006D0B2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>n.º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D0B2C" w:rsidRPr="006D0B2C" w:rsidRDefault="006D0B2C" w:rsidP="00A772E3">
                  <w:pPr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4" w:name="Texto16"/>
                  <w:r w:rsidRPr="006D0B2C">
                    <w:rPr>
                      <w:rFonts w:ascii="Arial" w:hAnsi="Arial" w:cs="Arial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  <w:tc>
                <w:tcPr>
                  <w:tcW w:w="1633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:rsidR="006D0B2C" w:rsidRPr="006D0B2C" w:rsidRDefault="006D0B2C" w:rsidP="006D0B2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>na</w:t>
                  </w:r>
                  <w:proofErr w:type="gramEnd"/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 xml:space="preserve"> cidade de</w:t>
                  </w:r>
                </w:p>
              </w:tc>
              <w:tc>
                <w:tcPr>
                  <w:tcW w:w="468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D0B2C" w:rsidRPr="006D0B2C" w:rsidRDefault="006D0B2C" w:rsidP="00A772E3">
                  <w:pPr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bookmarkStart w:id="5" w:name="Texto17"/>
                  <w:r w:rsidRPr="006D0B2C">
                    <w:rPr>
                      <w:rFonts w:ascii="Arial" w:hAnsi="Arial" w:cs="Arial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  <w:tc>
                <w:tcPr>
                  <w:tcW w:w="603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6D0B2C" w:rsidRPr="006D0B2C" w:rsidRDefault="006D0B2C" w:rsidP="006D0B2C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>MS</w:t>
                  </w:r>
                </w:p>
              </w:tc>
            </w:tr>
            <w:tr w:rsidR="006D0B2C" w:rsidRPr="006D0B2C" w:rsidTr="00BF53F7">
              <w:trPr>
                <w:trHeight w:hRule="exact" w:val="567"/>
              </w:trPr>
              <w:tc>
                <w:tcPr>
                  <w:tcW w:w="710" w:type="dxa"/>
                  <w:gridSpan w:val="2"/>
                  <w:vAlign w:val="bottom"/>
                </w:tcPr>
                <w:p w:rsidR="006D0B2C" w:rsidRPr="006D0B2C" w:rsidRDefault="006D0B2C" w:rsidP="006D0B2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>CEP</w:t>
                  </w:r>
                </w:p>
              </w:tc>
              <w:tc>
                <w:tcPr>
                  <w:tcW w:w="141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6D0B2C" w:rsidRPr="006D0B2C" w:rsidRDefault="00B028BF" w:rsidP="00B028BF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  <w:maxLength w:val="8"/>
                          <w:format w:val="#####-###"/>
                        </w:textInput>
                      </w:ffData>
                    </w:fldChar>
                  </w:r>
                  <w:bookmarkStart w:id="6" w:name="Texto18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separate"/>
                  </w:r>
                  <w:bookmarkStart w:id="7" w:name="_GoBack"/>
                  <w:r>
                    <w:rPr>
                      <w:rFonts w:ascii="Arial" w:hAnsi="Arial" w:cs="Arial"/>
                      <w:b/>
                      <w:i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sz w:val="24"/>
                      <w:szCs w:val="24"/>
                    </w:rPr>
                    <w:t> </w:t>
                  </w:r>
                  <w:bookmarkEnd w:id="7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  <w:tc>
                <w:tcPr>
                  <w:tcW w:w="5531" w:type="dxa"/>
                  <w:gridSpan w:val="8"/>
                  <w:vAlign w:val="bottom"/>
                </w:tcPr>
                <w:p w:rsidR="006D0B2C" w:rsidRPr="006D0B2C" w:rsidRDefault="006D0B2C" w:rsidP="006D0B2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 xml:space="preserve">Médico Veterinário inscrito no CRMV-MS sob o nº: </w:t>
                  </w:r>
                </w:p>
              </w:tc>
              <w:tc>
                <w:tcPr>
                  <w:tcW w:w="992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6D0B2C" w:rsidRPr="006D0B2C" w:rsidRDefault="006D0B2C" w:rsidP="00A772E3">
                  <w:pPr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8" w:name="Texto20"/>
                  <w:r w:rsidRPr="006D0B2C">
                    <w:rPr>
                      <w:rFonts w:ascii="Arial" w:hAnsi="Arial" w:cs="Arial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  <w:tc>
                <w:tcPr>
                  <w:tcW w:w="236" w:type="dxa"/>
                  <w:gridSpan w:val="2"/>
                  <w:vAlign w:val="bottom"/>
                </w:tcPr>
                <w:p w:rsidR="006D0B2C" w:rsidRPr="006D0B2C" w:rsidRDefault="006D0B2C" w:rsidP="006D0B2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</w:tc>
            </w:tr>
            <w:tr w:rsidR="006D0B2C" w:rsidRPr="006D0B2C" w:rsidTr="00BF53F7">
              <w:trPr>
                <w:gridAfter w:val="1"/>
                <w:wAfter w:w="58" w:type="dxa"/>
                <w:trHeight w:hRule="exact" w:val="567"/>
              </w:trPr>
              <w:tc>
                <w:tcPr>
                  <w:tcW w:w="1418" w:type="dxa"/>
                  <w:gridSpan w:val="3"/>
                  <w:vAlign w:val="bottom"/>
                </w:tcPr>
                <w:p w:rsidR="006D0B2C" w:rsidRPr="006D0B2C" w:rsidRDefault="006D0B2C" w:rsidP="006D0B2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 xml:space="preserve">Telefone </w:t>
                  </w:r>
                </w:p>
              </w:tc>
              <w:tc>
                <w:tcPr>
                  <w:tcW w:w="198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6D0B2C" w:rsidRPr="006D0B2C" w:rsidRDefault="006D0B2C" w:rsidP="00A772E3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9" w:name="Texto8"/>
                  <w:r w:rsidRPr="006D0B2C">
                    <w:rPr>
                      <w:rFonts w:ascii="Arial" w:hAnsi="Arial" w:cs="Arial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end"/>
                  </w:r>
                  <w:bookmarkEnd w:id="9"/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bookmarkStart w:id="10" w:name="Texto9"/>
                  <w:r w:rsidRPr="006D0B2C">
                    <w:rPr>
                      <w:rFonts w:ascii="Arial" w:hAnsi="Arial" w:cs="Arial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end"/>
                  </w:r>
                  <w:bookmarkEnd w:id="10"/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type w:val="number"/>
                          <w:maxLength w:val="4"/>
                          <w:format w:val="####"/>
                        </w:textInput>
                      </w:ffData>
                    </w:fldChar>
                  </w:r>
                  <w:bookmarkStart w:id="11" w:name="Texto10"/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end"/>
                  </w:r>
                  <w:bookmarkEnd w:id="11"/>
                </w:p>
              </w:tc>
              <w:tc>
                <w:tcPr>
                  <w:tcW w:w="1560" w:type="dxa"/>
                  <w:gridSpan w:val="3"/>
                  <w:vAlign w:val="bottom"/>
                </w:tcPr>
                <w:p w:rsidR="006D0B2C" w:rsidRPr="006D0B2C" w:rsidRDefault="006D0B2C" w:rsidP="006D0B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 xml:space="preserve">,   </w:t>
                  </w:r>
                  <w:proofErr w:type="gramEnd"/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 xml:space="preserve">   Celular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D0B2C" w:rsidRPr="006D0B2C" w:rsidRDefault="006D0B2C" w:rsidP="00A772E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12" w:name="Texto11"/>
                  <w:r w:rsidRPr="006D0B2C">
                    <w:rPr>
                      <w:rFonts w:ascii="Arial" w:hAnsi="Arial" w:cs="Arial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end"/>
                  </w:r>
                  <w:bookmarkEnd w:id="12"/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 xml:space="preserve">) 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bookmarkStart w:id="13" w:name="Texto12"/>
                  <w:r w:rsidRPr="006D0B2C">
                    <w:rPr>
                      <w:rFonts w:ascii="Arial" w:hAnsi="Arial" w:cs="Arial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end"/>
                  </w:r>
                  <w:bookmarkEnd w:id="13"/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number"/>
                          <w:maxLength w:val="4"/>
                          <w:format w:val="####"/>
                        </w:textInput>
                      </w:ffData>
                    </w:fldChar>
                  </w:r>
                  <w:bookmarkStart w:id="14" w:name="Texto13"/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  <w:tc>
                <w:tcPr>
                  <w:tcW w:w="1737" w:type="dxa"/>
                  <w:gridSpan w:val="6"/>
                  <w:vAlign w:val="bottom"/>
                </w:tcPr>
                <w:p w:rsidR="006D0B2C" w:rsidRPr="006D0B2C" w:rsidRDefault="006D0B2C" w:rsidP="006D0B2C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gramEnd"/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 xml:space="preserve"> e-mail: </w:t>
                  </w:r>
                </w:p>
              </w:tc>
            </w:tr>
            <w:tr w:rsidR="006D0B2C" w:rsidRPr="006D0B2C" w:rsidTr="00BF53F7">
              <w:trPr>
                <w:gridAfter w:val="1"/>
                <w:wAfter w:w="58" w:type="dxa"/>
                <w:trHeight w:hRule="exact" w:val="567"/>
              </w:trPr>
              <w:tc>
                <w:tcPr>
                  <w:tcW w:w="7938" w:type="dxa"/>
                  <w:gridSpan w:val="14"/>
                  <w:tcBorders>
                    <w:bottom w:val="single" w:sz="4" w:space="0" w:color="auto"/>
                  </w:tcBorders>
                  <w:vAlign w:val="bottom"/>
                </w:tcPr>
                <w:p w:rsidR="006D0B2C" w:rsidRPr="006D0B2C" w:rsidRDefault="006D0B2C" w:rsidP="00A772E3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75"/>
                          <w:format w:val="Minúsculas"/>
                        </w:textInput>
                      </w:ffData>
                    </w:fldChar>
                  </w:r>
                  <w:bookmarkStart w:id="15" w:name="Texto14"/>
                  <w:r w:rsidRPr="006D0B2C">
                    <w:rPr>
                      <w:rFonts w:ascii="Arial" w:hAnsi="Arial" w:cs="Arial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  <w:tc>
                <w:tcPr>
                  <w:tcW w:w="887" w:type="dxa"/>
                  <w:gridSpan w:val="4"/>
                  <w:vAlign w:val="bottom"/>
                </w:tcPr>
                <w:p w:rsidR="006D0B2C" w:rsidRPr="006D0B2C" w:rsidRDefault="006D0B2C" w:rsidP="006D0B2C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>,  sem</w:t>
                  </w:r>
                  <w:proofErr w:type="gramEnd"/>
                </w:p>
              </w:tc>
            </w:tr>
            <w:tr w:rsidR="006D0B2C" w:rsidRPr="006D0B2C" w:rsidTr="006D0B2C">
              <w:trPr>
                <w:gridAfter w:val="1"/>
                <w:wAfter w:w="58" w:type="dxa"/>
                <w:trHeight w:hRule="exact" w:val="1134"/>
              </w:trPr>
              <w:tc>
                <w:tcPr>
                  <w:tcW w:w="8825" w:type="dxa"/>
                  <w:gridSpan w:val="18"/>
                  <w:shd w:val="clear" w:color="auto" w:fill="auto"/>
                  <w:vAlign w:val="bottom"/>
                </w:tcPr>
                <w:p w:rsidR="006D0B2C" w:rsidRPr="006D0B2C" w:rsidRDefault="006D0B2C" w:rsidP="00A772E3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>vínculo</w:t>
                  </w:r>
                  <w:proofErr w:type="gramEnd"/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 xml:space="preserve"> com a administração Federal, Estadual, exercendo legalmente a profissão no requerimento de credenciamento para atender Eventos Agropecuários </w:t>
                  </w:r>
                  <w:r w:rsidR="00A772E3">
                    <w:rPr>
                      <w:rFonts w:ascii="Arial" w:hAnsi="Arial" w:cs="Arial"/>
                      <w:sz w:val="24"/>
                      <w:szCs w:val="24"/>
                    </w:rPr>
                    <w:t>no Estado de Mato Grosso do Sul</w:t>
                  </w:r>
                  <w:r w:rsidRPr="006D0B2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628A1" w:rsidRPr="006D0B2C" w:rsidRDefault="002628A1" w:rsidP="002628A1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B2C" w:rsidRPr="006D0B2C" w:rsidRDefault="006D0B2C" w:rsidP="002628A1">
            <w:pPr>
              <w:rPr>
                <w:rFonts w:ascii="Arial" w:hAnsi="Arial" w:cs="Arial"/>
                <w:sz w:val="22"/>
                <w:szCs w:val="22"/>
              </w:rPr>
            </w:pPr>
          </w:p>
          <w:p w:rsidR="00F368DF" w:rsidRPr="00A772E3" w:rsidRDefault="00F368DF" w:rsidP="002628A1">
            <w:pPr>
              <w:pStyle w:val="Ttulo2"/>
              <w:rPr>
                <w:rFonts w:ascii="Arial" w:hAnsi="Arial" w:cs="Arial"/>
                <w:b w:val="0"/>
                <w:sz w:val="22"/>
                <w:szCs w:val="22"/>
              </w:rPr>
            </w:pPr>
            <w:r w:rsidRPr="00A772E3">
              <w:rPr>
                <w:rFonts w:ascii="Arial" w:hAnsi="Arial" w:cs="Arial"/>
                <w:b w:val="0"/>
                <w:sz w:val="22"/>
                <w:szCs w:val="22"/>
              </w:rPr>
              <w:t>____________________________________________</w:t>
            </w:r>
            <w:r w:rsidR="002628A1" w:rsidRPr="00A772E3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:rsidR="00F368DF" w:rsidRPr="00A772E3" w:rsidRDefault="002628A1" w:rsidP="002628A1">
            <w:pPr>
              <w:pStyle w:val="Ttulo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72E3">
              <w:rPr>
                <w:rFonts w:ascii="Arial" w:hAnsi="Arial" w:cs="Arial"/>
                <w:b w:val="0"/>
                <w:sz w:val="24"/>
                <w:szCs w:val="24"/>
              </w:rPr>
              <w:t xml:space="preserve">Assinatura, </w:t>
            </w:r>
            <w:r w:rsidR="00F368DF" w:rsidRPr="00A772E3">
              <w:rPr>
                <w:rFonts w:ascii="Arial" w:hAnsi="Arial" w:cs="Arial"/>
                <w:b w:val="0"/>
                <w:sz w:val="24"/>
                <w:szCs w:val="24"/>
              </w:rPr>
              <w:t xml:space="preserve">Carimbo do Médico Veterinário </w:t>
            </w:r>
            <w:r w:rsidRPr="00A772E3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       </w:t>
            </w:r>
          </w:p>
          <w:p w:rsidR="002628A1" w:rsidRPr="00A772E3" w:rsidRDefault="00F368DF" w:rsidP="002628A1">
            <w:pPr>
              <w:pStyle w:val="Ttulo2"/>
              <w:spacing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72E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2628A1" w:rsidRPr="00A772E3" w:rsidRDefault="002628A1" w:rsidP="002628A1">
            <w:pPr>
              <w:pStyle w:val="Ttulo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72E3">
              <w:rPr>
                <w:rFonts w:ascii="Arial" w:hAnsi="Arial" w:cs="Arial"/>
                <w:b w:val="0"/>
                <w:sz w:val="24"/>
                <w:szCs w:val="24"/>
              </w:rPr>
              <w:t xml:space="preserve">____________________________________________  </w:t>
            </w:r>
          </w:p>
          <w:p w:rsidR="002628A1" w:rsidRPr="00A772E3" w:rsidRDefault="002628A1" w:rsidP="004E08C1">
            <w:pPr>
              <w:pStyle w:val="Ttulo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72E3">
              <w:rPr>
                <w:rFonts w:ascii="Arial" w:hAnsi="Arial" w:cs="Arial"/>
                <w:b w:val="0"/>
                <w:sz w:val="24"/>
                <w:szCs w:val="24"/>
              </w:rPr>
              <w:t xml:space="preserve">Assinatura, Carimbo do Médico Veterinário                                       </w:t>
            </w:r>
          </w:p>
          <w:p w:rsidR="002628A1" w:rsidRPr="00A772E3" w:rsidRDefault="002628A1" w:rsidP="002628A1">
            <w:pPr>
              <w:rPr>
                <w:rFonts w:ascii="Arial" w:hAnsi="Arial" w:cs="Arial"/>
                <w:sz w:val="24"/>
                <w:szCs w:val="24"/>
              </w:rPr>
            </w:pPr>
          </w:p>
          <w:p w:rsidR="006D0B2C" w:rsidRPr="00A772E3" w:rsidRDefault="006D0B2C" w:rsidP="002628A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8A1" w:rsidRPr="00A772E3" w:rsidRDefault="002628A1" w:rsidP="002628A1">
            <w:pPr>
              <w:pStyle w:val="Ttulo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72E3">
              <w:rPr>
                <w:rFonts w:ascii="Arial" w:hAnsi="Arial" w:cs="Arial"/>
                <w:b w:val="0"/>
                <w:sz w:val="24"/>
                <w:szCs w:val="24"/>
              </w:rPr>
              <w:t xml:space="preserve">____________________________________________  </w:t>
            </w:r>
          </w:p>
          <w:p w:rsidR="00F368DF" w:rsidRPr="00A772E3" w:rsidRDefault="002628A1" w:rsidP="002628A1">
            <w:pPr>
              <w:pStyle w:val="Ttulo2"/>
              <w:rPr>
                <w:rFonts w:ascii="Arial" w:hAnsi="Arial" w:cs="Arial"/>
                <w:b w:val="0"/>
                <w:sz w:val="24"/>
                <w:szCs w:val="24"/>
              </w:rPr>
            </w:pPr>
            <w:r w:rsidRPr="00A772E3">
              <w:rPr>
                <w:rFonts w:ascii="Arial" w:hAnsi="Arial" w:cs="Arial"/>
                <w:b w:val="0"/>
                <w:sz w:val="24"/>
                <w:szCs w:val="24"/>
              </w:rPr>
              <w:t xml:space="preserve">Assinatura, Carimbo do Médico Veterinário                                         </w:t>
            </w:r>
          </w:p>
          <w:p w:rsidR="00F368DF" w:rsidRPr="006D0B2C" w:rsidRDefault="00F368DF" w:rsidP="00F368DF">
            <w:pPr>
              <w:rPr>
                <w:rFonts w:ascii="Arial" w:hAnsi="Arial" w:cs="Arial"/>
                <w:sz w:val="24"/>
                <w:szCs w:val="24"/>
              </w:rPr>
            </w:pPr>
          </w:p>
          <w:p w:rsidR="006D0B2C" w:rsidRPr="006D0B2C" w:rsidRDefault="006D0B2C" w:rsidP="00F368D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567"/>
              <w:gridCol w:w="567"/>
              <w:gridCol w:w="1985"/>
              <w:gridCol w:w="567"/>
              <w:gridCol w:w="553"/>
              <w:gridCol w:w="483"/>
            </w:tblGrid>
            <w:tr w:rsidR="006D0B2C" w:rsidRPr="006D0B2C" w:rsidTr="00BF53F7">
              <w:trPr>
                <w:trHeight w:hRule="exact" w:val="340"/>
                <w:jc w:val="center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bottom"/>
                </w:tcPr>
                <w:p w:rsidR="006D0B2C" w:rsidRPr="006D0B2C" w:rsidRDefault="006D0B2C" w:rsidP="00A772E3">
                  <w:pPr>
                    <w:pStyle w:val="Corpodetexto"/>
                    <w:tabs>
                      <w:tab w:val="left" w:pos="3120"/>
                      <w:tab w:val="center" w:pos="4419"/>
                    </w:tabs>
                    <w:spacing w:line="360" w:lineRule="auto"/>
                    <w:jc w:val="center"/>
                    <w:rPr>
                      <w:rFonts w:ascii="Arial" w:hAnsi="Arial" w:cs="Arial"/>
                      <w:b w:val="0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bookmarkStart w:id="16" w:name="Texto1"/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</w:r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 w:val="0"/>
                      <w:i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 w:val="0"/>
                      <w:i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 w:val="0"/>
                      <w:i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 w:val="0"/>
                      <w:i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 w:val="0"/>
                      <w:i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  <w:fldChar w:fldCharType="end"/>
                  </w:r>
                  <w:bookmarkEnd w:id="16"/>
                  <w:r w:rsidRPr="006D0B2C">
                    <w:rPr>
                      <w:rFonts w:ascii="Arial" w:hAnsi="Arial" w:cs="Arial"/>
                      <w:b w:val="0"/>
                      <w:szCs w:val="24"/>
                    </w:rPr>
                    <w:t>,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:rsidR="006D0B2C" w:rsidRPr="006D0B2C" w:rsidRDefault="006D0B2C" w:rsidP="00A772E3">
                  <w:pPr>
                    <w:pStyle w:val="Corpodetexto"/>
                    <w:tabs>
                      <w:tab w:val="left" w:pos="3120"/>
                      <w:tab w:val="center" w:pos="4419"/>
                    </w:tabs>
                    <w:spacing w:line="360" w:lineRule="auto"/>
                    <w:jc w:val="center"/>
                    <w:rPr>
                      <w:rFonts w:ascii="Arial" w:hAnsi="Arial" w:cs="Arial"/>
                      <w:b w:val="0"/>
                      <w:i/>
                      <w:szCs w:val="24"/>
                    </w:rPr>
                  </w:pPr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type w:val="number"/>
                          <w:maxLength w:val="2"/>
                          <w:format w:val="##"/>
                        </w:textInput>
                      </w:ffData>
                    </w:fldChar>
                  </w:r>
                  <w:bookmarkStart w:id="17" w:name="Texto2"/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</w:r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 w:val="0"/>
                      <w:i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 w:val="0"/>
                      <w:i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  <w:fldChar w:fldCharType="end"/>
                  </w:r>
                  <w:bookmarkEnd w:id="17"/>
                </w:p>
              </w:tc>
              <w:tc>
                <w:tcPr>
                  <w:tcW w:w="567" w:type="dxa"/>
                  <w:vAlign w:val="bottom"/>
                </w:tcPr>
                <w:p w:rsidR="006D0B2C" w:rsidRPr="006D0B2C" w:rsidRDefault="006D0B2C" w:rsidP="006D0B2C">
                  <w:pPr>
                    <w:pStyle w:val="Corpodetexto"/>
                    <w:tabs>
                      <w:tab w:val="left" w:pos="3120"/>
                      <w:tab w:val="center" w:pos="4419"/>
                    </w:tabs>
                    <w:spacing w:line="360" w:lineRule="auto"/>
                    <w:jc w:val="center"/>
                    <w:rPr>
                      <w:rFonts w:ascii="Arial" w:hAnsi="Arial" w:cs="Arial"/>
                      <w:b w:val="0"/>
                      <w:szCs w:val="24"/>
                    </w:rPr>
                  </w:pPr>
                  <w:proofErr w:type="gramStart"/>
                  <w:r w:rsidRPr="006D0B2C">
                    <w:rPr>
                      <w:rFonts w:ascii="Arial" w:hAnsi="Arial" w:cs="Arial"/>
                      <w:b w:val="0"/>
                      <w:szCs w:val="24"/>
                    </w:rPr>
                    <w:t>de</w:t>
                  </w:r>
                  <w:proofErr w:type="gram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bottom"/>
                </w:tcPr>
                <w:p w:rsidR="006D0B2C" w:rsidRPr="006D0B2C" w:rsidRDefault="006D0B2C" w:rsidP="00A772E3">
                  <w:pPr>
                    <w:pStyle w:val="Corpodetexto"/>
                    <w:tabs>
                      <w:tab w:val="left" w:pos="3120"/>
                      <w:tab w:val="center" w:pos="4419"/>
                    </w:tabs>
                    <w:spacing w:line="360" w:lineRule="auto"/>
                    <w:jc w:val="center"/>
                    <w:rPr>
                      <w:rFonts w:ascii="Arial" w:hAnsi="Arial" w:cs="Arial"/>
                      <w:b w:val="0"/>
                      <w:i/>
                      <w:szCs w:val="24"/>
                    </w:rPr>
                  </w:pPr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maxLength w:val="12"/>
                          <w:format w:val="Minúsculas"/>
                        </w:textInput>
                      </w:ffData>
                    </w:fldChar>
                  </w:r>
                  <w:bookmarkStart w:id="18" w:name="Texto3"/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</w:r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 w:val="0"/>
                      <w:i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 w:val="0"/>
                      <w:i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 w:val="0"/>
                      <w:i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 w:val="0"/>
                      <w:i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 w:val="0"/>
                      <w:i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  <w:fldChar w:fldCharType="end"/>
                  </w:r>
                  <w:bookmarkEnd w:id="18"/>
                </w:p>
              </w:tc>
              <w:tc>
                <w:tcPr>
                  <w:tcW w:w="567" w:type="dxa"/>
                  <w:vAlign w:val="bottom"/>
                </w:tcPr>
                <w:p w:rsidR="006D0B2C" w:rsidRPr="006D0B2C" w:rsidRDefault="006D0B2C" w:rsidP="006D0B2C">
                  <w:pPr>
                    <w:pStyle w:val="Corpodetexto"/>
                    <w:tabs>
                      <w:tab w:val="left" w:pos="3120"/>
                      <w:tab w:val="center" w:pos="4419"/>
                    </w:tabs>
                    <w:spacing w:line="360" w:lineRule="auto"/>
                    <w:jc w:val="center"/>
                    <w:rPr>
                      <w:rFonts w:ascii="Arial" w:hAnsi="Arial" w:cs="Arial"/>
                      <w:b w:val="0"/>
                      <w:szCs w:val="24"/>
                    </w:rPr>
                  </w:pPr>
                  <w:proofErr w:type="gramStart"/>
                  <w:r w:rsidRPr="006D0B2C">
                    <w:rPr>
                      <w:rFonts w:ascii="Arial" w:hAnsi="Arial" w:cs="Arial"/>
                      <w:b w:val="0"/>
                      <w:szCs w:val="24"/>
                    </w:rPr>
                    <w:t>de</w:t>
                  </w:r>
                  <w:proofErr w:type="gramEnd"/>
                </w:p>
              </w:tc>
              <w:tc>
                <w:tcPr>
                  <w:tcW w:w="553" w:type="dxa"/>
                  <w:vAlign w:val="bottom"/>
                </w:tcPr>
                <w:p w:rsidR="006D0B2C" w:rsidRPr="006D0B2C" w:rsidRDefault="006D0B2C" w:rsidP="006D0B2C">
                  <w:pPr>
                    <w:pStyle w:val="Corpodetexto"/>
                    <w:tabs>
                      <w:tab w:val="left" w:pos="3120"/>
                      <w:tab w:val="center" w:pos="4419"/>
                    </w:tabs>
                    <w:spacing w:line="360" w:lineRule="auto"/>
                    <w:ind w:right="-44"/>
                    <w:jc w:val="right"/>
                    <w:rPr>
                      <w:rFonts w:ascii="Arial" w:hAnsi="Arial" w:cs="Arial"/>
                      <w:b w:val="0"/>
                      <w:szCs w:val="24"/>
                    </w:rPr>
                  </w:pPr>
                  <w:r w:rsidRPr="006D0B2C">
                    <w:rPr>
                      <w:rFonts w:ascii="Arial" w:hAnsi="Arial" w:cs="Arial"/>
                      <w:b w:val="0"/>
                      <w:szCs w:val="24"/>
                    </w:rPr>
                    <w:t>20</w:t>
                  </w:r>
                  <w:bookmarkStart w:id="19" w:name="Texto4"/>
                </w:p>
              </w:tc>
              <w:bookmarkEnd w:id="19"/>
              <w:tc>
                <w:tcPr>
                  <w:tcW w:w="483" w:type="dxa"/>
                  <w:tcBorders>
                    <w:bottom w:val="single" w:sz="4" w:space="0" w:color="auto"/>
                  </w:tcBorders>
                  <w:vAlign w:val="bottom"/>
                </w:tcPr>
                <w:p w:rsidR="006D0B2C" w:rsidRPr="006D0B2C" w:rsidRDefault="006D0B2C" w:rsidP="00A772E3">
                  <w:pPr>
                    <w:pStyle w:val="Corpodetexto"/>
                    <w:tabs>
                      <w:tab w:val="left" w:pos="3120"/>
                      <w:tab w:val="center" w:pos="4419"/>
                    </w:tabs>
                    <w:spacing w:line="360" w:lineRule="auto"/>
                    <w:ind w:left="-31"/>
                    <w:rPr>
                      <w:rFonts w:ascii="Arial" w:hAnsi="Arial" w:cs="Arial"/>
                      <w:b w:val="0"/>
                      <w:i/>
                      <w:szCs w:val="24"/>
                    </w:rPr>
                  </w:pPr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  <w:instrText xml:space="preserve"> FORMTEXT </w:instrText>
                  </w:r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</w:r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  <w:fldChar w:fldCharType="separate"/>
                  </w:r>
                  <w:r w:rsidR="00A772E3">
                    <w:rPr>
                      <w:rFonts w:ascii="Arial" w:hAnsi="Arial" w:cs="Arial"/>
                      <w:b w:val="0"/>
                      <w:i/>
                      <w:szCs w:val="24"/>
                    </w:rPr>
                    <w:t> </w:t>
                  </w:r>
                  <w:r w:rsidR="00A772E3">
                    <w:rPr>
                      <w:rFonts w:ascii="Arial" w:hAnsi="Arial" w:cs="Arial"/>
                      <w:b w:val="0"/>
                      <w:i/>
                      <w:szCs w:val="24"/>
                    </w:rPr>
                    <w:t> </w:t>
                  </w:r>
                  <w:r w:rsidRPr="006D0B2C">
                    <w:rPr>
                      <w:rFonts w:ascii="Arial" w:hAnsi="Arial" w:cs="Arial"/>
                      <w:b w:val="0"/>
                      <w:i/>
                      <w:szCs w:val="24"/>
                    </w:rPr>
                    <w:fldChar w:fldCharType="end"/>
                  </w:r>
                </w:p>
              </w:tc>
            </w:tr>
          </w:tbl>
          <w:p w:rsidR="006D0B2C" w:rsidRPr="006D0B2C" w:rsidRDefault="006D0B2C" w:rsidP="00465573">
            <w:pPr>
              <w:pStyle w:val="Ttulo2"/>
              <w:spacing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6473D" w:rsidRPr="006D0B2C" w:rsidRDefault="00465573" w:rsidP="00465573">
            <w:pPr>
              <w:pStyle w:val="Ttulo2"/>
              <w:spacing w:line="48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6D0B2C"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____________________________________________</w:t>
            </w:r>
          </w:p>
          <w:p w:rsidR="00465573" w:rsidRPr="006D0B2C" w:rsidRDefault="00465573" w:rsidP="00D826B7">
            <w:pPr>
              <w:jc w:val="center"/>
              <w:rPr>
                <w:rFonts w:ascii="Arial" w:hAnsi="Arial" w:cs="Arial"/>
                <w:b/>
              </w:rPr>
            </w:pPr>
            <w:r w:rsidRPr="006D0B2C">
              <w:rPr>
                <w:rFonts w:ascii="Arial" w:hAnsi="Arial" w:cs="Arial"/>
                <w:b/>
                <w:sz w:val="24"/>
                <w:szCs w:val="24"/>
              </w:rPr>
              <w:t>Assinatura e Carimbo do Funcionário d</w:t>
            </w:r>
            <w:r w:rsidR="00D826B7" w:rsidRPr="006D0B2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D0B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26B7" w:rsidRPr="006D0B2C">
              <w:rPr>
                <w:rFonts w:ascii="Arial" w:hAnsi="Arial" w:cs="Arial"/>
                <w:b/>
                <w:sz w:val="24"/>
                <w:szCs w:val="24"/>
              </w:rPr>
              <w:t>IAGRO</w:t>
            </w:r>
          </w:p>
        </w:tc>
      </w:tr>
    </w:tbl>
    <w:p w:rsidR="006D0B2C" w:rsidRDefault="006D0B2C" w:rsidP="006D0B2C">
      <w:pPr>
        <w:rPr>
          <w:b/>
          <w:sz w:val="16"/>
          <w:szCs w:val="16"/>
        </w:rPr>
      </w:pPr>
    </w:p>
    <w:p w:rsidR="00F6473D" w:rsidRPr="006D0B2C" w:rsidRDefault="00C500F8" w:rsidP="006D0B2C">
      <w:r w:rsidRPr="006D0B2C">
        <w:rPr>
          <w:b/>
        </w:rPr>
        <w:t>1ª via:</w:t>
      </w:r>
      <w:r w:rsidRPr="006D0B2C">
        <w:t xml:space="preserve"> </w:t>
      </w:r>
      <w:r w:rsidR="00AB785B" w:rsidRPr="006D0B2C">
        <w:t xml:space="preserve">Unidade </w:t>
      </w:r>
      <w:r w:rsidR="006D0B2C" w:rsidRPr="006D0B2C">
        <w:t>Local;</w:t>
      </w:r>
      <w:r w:rsidRPr="006D0B2C">
        <w:t xml:space="preserve"> 2ª </w:t>
      </w:r>
      <w:r w:rsidR="006D0B2C" w:rsidRPr="006D0B2C">
        <w:t>via: Médico</w:t>
      </w:r>
      <w:r w:rsidRPr="006D0B2C">
        <w:t xml:space="preserve"> Veterinário Credenciado; 3ª via: processo.</w:t>
      </w:r>
    </w:p>
    <w:sectPr w:rsidR="00F6473D" w:rsidRPr="006D0B2C" w:rsidSect="006D0B2C">
      <w:headerReference w:type="even" r:id="rId7"/>
      <w:headerReference w:type="default" r:id="rId8"/>
      <w:pgSz w:w="12242" w:h="15842" w:code="1"/>
      <w:pgMar w:top="1134" w:right="1134" w:bottom="567" w:left="1134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A9" w:rsidRDefault="009D79A9">
      <w:r>
        <w:separator/>
      </w:r>
    </w:p>
  </w:endnote>
  <w:endnote w:type="continuationSeparator" w:id="0">
    <w:p w:rsidR="009D79A9" w:rsidRDefault="009D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A9" w:rsidRDefault="009D79A9">
      <w:r>
        <w:separator/>
      </w:r>
    </w:p>
  </w:footnote>
  <w:footnote w:type="continuationSeparator" w:id="0">
    <w:p w:rsidR="009D79A9" w:rsidRDefault="009D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3D" w:rsidRDefault="00F6473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473D" w:rsidRDefault="00F6473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3D" w:rsidRDefault="00F6473D">
    <w:pPr>
      <w:pStyle w:val="Cabealho"/>
      <w:framePr w:wrap="around" w:vAnchor="text" w:hAnchor="margin" w:xAlign="right" w:y="1"/>
      <w:rPr>
        <w:rStyle w:val="Nmerodepgina"/>
      </w:rPr>
    </w:pPr>
  </w:p>
  <w:p w:rsidR="00F6473D" w:rsidRDefault="00AB785B">
    <w:pPr>
      <w:pStyle w:val="Cabealho"/>
      <w:ind w:right="360"/>
    </w:pPr>
    <w:r>
      <w:t xml:space="preserve">        </w:t>
    </w:r>
    <w:r w:rsidR="006D0B2C">
      <w:rPr>
        <w:noProof/>
      </w:rPr>
      <mc:AlternateContent>
        <mc:Choice Requires="wpc">
          <w:drawing>
            <wp:inline distT="0" distB="0" distL="0" distR="0">
              <wp:extent cx="5761355" cy="795020"/>
              <wp:effectExtent l="0" t="0" r="1270" b="0"/>
              <wp:docPr id="5" name="Tel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940" y="12422"/>
                          <a:ext cx="1408607" cy="558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73D" w:rsidRDefault="00F6473D">
                            <w:pPr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79553" tIns="39776" rIns="79553" bIns="39776" anchor="t" anchorCtr="0" upright="1">
                        <a:noAutofit/>
                      </wps:bodyPr>
                    </wps:wsp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94834" y="0"/>
                          <a:ext cx="4066474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6B7" w:rsidRDefault="00D826B7" w:rsidP="00D826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CE398C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GOVERNO DO ESTADO DE MATO GROSSO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398C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DO SUL</w:t>
                            </w:r>
                          </w:p>
                          <w:p w:rsidR="00D826B7" w:rsidRPr="00CE398C" w:rsidRDefault="00D826B7" w:rsidP="00D826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S</w:t>
                            </w:r>
                            <w:r w:rsidR="00AA4CE6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ecretaria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4CE6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="00AA4CE6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stado</w:t>
                            </w:r>
                            <w:r w:rsidR="00864A12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4CE6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="00AA4CE6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rodução e</w:t>
                            </w:r>
                            <w:r w:rsidR="00864A12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AA4CE6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gricultura</w:t>
                            </w:r>
                            <w:r w:rsidR="00864A12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="00AA4CE6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amiliare - </w:t>
                            </w:r>
                            <w:r w:rsidR="00864A12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SEPAF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26B7" w:rsidRDefault="00D826B7" w:rsidP="00D826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CE398C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Agência Estadual de Defesa Sanitária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398C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Animal e Vegetal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785B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IAGRO</w:t>
                            </w:r>
                          </w:p>
                          <w:p w:rsidR="00AB785B" w:rsidRDefault="00AB785B" w:rsidP="00D826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AB785B" w:rsidRPr="00AB785B" w:rsidRDefault="00AB785B" w:rsidP="00D826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AB785B">
                              <w:rPr>
                                <w:rFonts w:ascii="Verdana" w:hAnsi="Verdana" w:cs="Verdana"/>
                                <w:b/>
                                <w:sz w:val="16"/>
                                <w:szCs w:val="16"/>
                              </w:rPr>
                              <w:t>ANEXO III</w:t>
                            </w:r>
                          </w:p>
                          <w:p w:rsidR="00D826B7" w:rsidRPr="00AC1148" w:rsidRDefault="00D826B7" w:rsidP="00D826B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F6473D" w:rsidRDefault="00F6473D">
                            <w:pPr>
                              <w:spacing w:line="360" w:lineRule="auto"/>
                              <w:jc w:val="cent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79553" tIns="39776" rIns="79553" bIns="397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1010" cy="765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Tela 5" o:spid="_x0000_s1026" editas="canvas" style="width:453.65pt;height:62.6pt;mso-position-horizontal-relative:char;mso-position-vertical-relative:line" coordsize="57613,7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13;height:7950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79;top:124;width:14086;height:5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TisAA&#10;AADaAAAADwAAAGRycy9kb3ducmV2LnhtbERPTWuDQBC9F/oflink1qwJaWmsq6SBEOmtaSDXwZ2o&#10;6M5ad6vm32eFQk/D431Okk2mFQP1rrasYLWMQBAXVtdcKjh/H57fQDiPrLG1TApu5CBLHx8SjLUd&#10;+YuGky9FCGEXo4LK+y6W0hUVGXRL2xEH7mp7gz7AvpS6xzGEm1auo+hVGqw5NFTY0b6iojn9GgW8&#10;ug6uecl358vPdvzcH82m+FgrtXiadu8gPE3+X/znznWYD/Mr85Xp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wTisAAAADaAAAADwAAAAAAAAAAAAAAAACYAgAAZHJzL2Rvd25y&#10;ZXYueG1sUEsFBgAAAAAEAAQA9QAAAIUDAAAAAA==&#10;" stroked="f">
                <v:textbox inset="2.20981mm,1.1049mm,2.20981mm,1.1049mm">
                  <w:txbxContent>
                    <w:p w:rsidR="00F6473D" w:rsidRDefault="00F6473D">
                      <w:pPr>
                        <w:rPr>
                          <w:sz w:val="17"/>
                        </w:rPr>
                      </w:pPr>
                    </w:p>
                  </w:txbxContent>
                </v:textbox>
              </v:shape>
              <v:shape id="Text Box 3" o:spid="_x0000_s1029" type="#_x0000_t202" style="position:absolute;left:14948;width:40665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6N/cEA&#10;AADaAAAADwAAAGRycy9kb3ducmV2LnhtbESPQYvCMBSE74L/ITzBm6YWd9FqFBWWFW9bBa+P5tkW&#10;m5faZNvuv98IgsdhZr5h1tveVKKlxpWWFcymEQjizOqScwWX89dkAcJ5ZI2VZVLwRw62m+FgjYm2&#10;Hf9Qm/pcBAi7BBUU3teJlC4ryKCb2po4eDfbGPRBNrnUDXYBbioZR9GnNFhyWCiwpkNB2T39NQp4&#10;dmvd/eO4u1wfy+50+DbzbB8rNR71uxUIT71/h1/to1YQw/NKu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ejf3BAAAA2gAAAA8AAAAAAAAAAAAAAAAAmAIAAGRycy9kb3du&#10;cmV2LnhtbFBLBQYAAAAABAAEAPUAAACGAwAAAAA=&#10;" stroked="f">
                <v:textbox inset="2.20981mm,1.1049mm,2.20981mm,1.1049mm">
                  <w:txbxContent>
                    <w:p w:rsidR="00D826B7" w:rsidRDefault="00D826B7" w:rsidP="00D826B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CE398C">
                        <w:rPr>
                          <w:rFonts w:ascii="Verdana" w:hAnsi="Verdana" w:cs="Verdana"/>
                          <w:sz w:val="16"/>
                          <w:szCs w:val="16"/>
                        </w:rPr>
                        <w:t>GOVERNO DO ESTADO DE MATO GROSSO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 w:rsidRPr="00CE398C">
                        <w:rPr>
                          <w:rFonts w:ascii="Verdana" w:hAnsi="Verdana" w:cs="Verdana"/>
                          <w:sz w:val="16"/>
                          <w:szCs w:val="16"/>
                        </w:rPr>
                        <w:t>DO SUL</w:t>
                      </w:r>
                    </w:p>
                    <w:p w:rsidR="00D826B7" w:rsidRPr="00CE398C" w:rsidRDefault="00D826B7" w:rsidP="00D826B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S</w:t>
                      </w:r>
                      <w:r w:rsidR="00AA4CE6">
                        <w:rPr>
                          <w:rFonts w:ascii="Verdana" w:hAnsi="Verdana" w:cs="Verdana"/>
                          <w:sz w:val="16"/>
                          <w:szCs w:val="16"/>
                        </w:rPr>
                        <w:t>ecretaria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 w:rsidR="00AA4CE6">
                        <w:rPr>
                          <w:rFonts w:ascii="Verdana" w:hAnsi="Verdana" w:cs="Verdana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E</w:t>
                      </w:r>
                      <w:r w:rsidR="00AA4CE6">
                        <w:rPr>
                          <w:rFonts w:ascii="Verdana" w:hAnsi="Verdana" w:cs="Verdana"/>
                          <w:sz w:val="16"/>
                          <w:szCs w:val="16"/>
                        </w:rPr>
                        <w:t>stado</w:t>
                      </w:r>
                      <w:r w:rsidR="00864A12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 w:rsidR="00AA4CE6">
                        <w:rPr>
                          <w:rFonts w:ascii="Verdana" w:hAnsi="Verdana" w:cs="Verdana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P</w:t>
                      </w:r>
                      <w:r w:rsidR="00AA4CE6">
                        <w:rPr>
                          <w:rFonts w:ascii="Verdana" w:hAnsi="Verdana" w:cs="Verdana"/>
                          <w:sz w:val="16"/>
                          <w:szCs w:val="16"/>
                        </w:rPr>
                        <w:t>rodução e</w:t>
                      </w:r>
                      <w:r w:rsidR="00864A12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A</w:t>
                      </w:r>
                      <w:r w:rsidR="00AA4CE6">
                        <w:rPr>
                          <w:rFonts w:ascii="Verdana" w:hAnsi="Verdana" w:cs="Verdana"/>
                          <w:sz w:val="16"/>
                          <w:szCs w:val="16"/>
                        </w:rPr>
                        <w:t>gricultura</w:t>
                      </w:r>
                      <w:r w:rsidR="00864A12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64A12">
                        <w:rPr>
                          <w:rFonts w:ascii="Verdana" w:hAnsi="Verdana" w:cs="Verdana"/>
                          <w:sz w:val="16"/>
                          <w:szCs w:val="16"/>
                        </w:rPr>
                        <w:t>F</w:t>
                      </w:r>
                      <w:r w:rsidR="00AA4CE6">
                        <w:rPr>
                          <w:rFonts w:ascii="Verdana" w:hAnsi="Verdana" w:cs="Verdana"/>
                          <w:sz w:val="16"/>
                          <w:szCs w:val="16"/>
                        </w:rPr>
                        <w:t>amiliare</w:t>
                      </w:r>
                      <w:proofErr w:type="spellEnd"/>
                      <w:r w:rsidR="00AA4CE6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- </w:t>
                      </w:r>
                      <w:r w:rsidR="00864A12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SEPAF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26B7" w:rsidRDefault="00D826B7" w:rsidP="00D826B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CE398C">
                        <w:rPr>
                          <w:rFonts w:ascii="Verdana" w:hAnsi="Verdana" w:cs="Verdana"/>
                          <w:sz w:val="16"/>
                          <w:szCs w:val="16"/>
                        </w:rPr>
                        <w:t>Agência Estadual de Defesa Sanitária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 w:rsidRPr="00CE398C">
                        <w:rPr>
                          <w:rFonts w:ascii="Verdana" w:hAnsi="Verdana" w:cs="Verdana"/>
                          <w:sz w:val="16"/>
                          <w:szCs w:val="16"/>
                        </w:rPr>
                        <w:t>Animal e Vegetal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 w:rsidR="00AB785B">
                        <w:rPr>
                          <w:rFonts w:ascii="Verdana" w:hAnsi="Verdana" w:cs="Verdana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IAGRO</w:t>
                      </w:r>
                    </w:p>
                    <w:p w:rsidR="00AB785B" w:rsidRDefault="00AB785B" w:rsidP="00D826B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AB785B" w:rsidRPr="00AB785B" w:rsidRDefault="00AB785B" w:rsidP="00D826B7">
                      <w:pPr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AB785B">
                        <w:rPr>
                          <w:rFonts w:ascii="Verdana" w:hAnsi="Verdana" w:cs="Verdana"/>
                          <w:b/>
                          <w:sz w:val="16"/>
                          <w:szCs w:val="16"/>
                        </w:rPr>
                        <w:t>ANEXO III</w:t>
                      </w:r>
                    </w:p>
                    <w:p w:rsidR="00D826B7" w:rsidRPr="00AC1148" w:rsidRDefault="00D826B7" w:rsidP="00D826B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F6473D" w:rsidRDefault="00F6473D">
                      <w:pPr>
                        <w:spacing w:line="360" w:lineRule="auto"/>
                        <w:jc w:val="center"/>
                        <w:rPr>
                          <w:sz w:val="17"/>
                        </w:rPr>
                      </w:pPr>
                    </w:p>
                  </w:txbxContent>
                </v:textbox>
              </v:shape>
              <v:shape id="Picture 6" o:spid="_x0000_s1030" type="#_x0000_t75" style="position:absolute;width:13610;height:7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LANzBAAAA2gAAAA8AAABkcnMvZG93bnJldi54bWxEj0FrwkAUhO8F/8PyBG91o0Ip0VVUECLk&#10;0ujF2yP7TILZ90J21dhf3y0Uehxm5htmtRlcqx7U+0bYwGyagCIuxTZcGTifDu+foHxAttgKk4EX&#10;edisR28rTK08+YseRahUhLBP0UAdQpdq7cuaHPqpdMTRu0rvMETZV9r2+Ixw1+p5knxohw3HhRo7&#10;2tdU3oq7M3C6vfY+b9rM60x238UxF7nkxkzGw3YJKtAQ/sN/7cwaWMDvlXgD9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7LANzBAAAA2gAAAA8AAAAAAAAAAAAAAAAAnwIA&#10;AGRycy9kb3ducmV2LnhtbFBLBQYAAAAABAAEAPcAAACNAwAAAAA=&#10;"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775C3"/>
    <w:multiLevelType w:val="hybridMultilevel"/>
    <w:tmpl w:val="3AAA0348"/>
    <w:lvl w:ilvl="0" w:tplc="D6CCD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A73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565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44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C5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0B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A9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4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7AE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232605"/>
    <w:multiLevelType w:val="hybridMultilevel"/>
    <w:tmpl w:val="78247E2A"/>
    <w:lvl w:ilvl="0" w:tplc="3B56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E7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E00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0D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25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64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4C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22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1A7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lpLrNehodw1TIQ2U/DF66ZyzbY032uh+u23Fcje5QhaGi6E60GMUOOf8yWqf+ahKZCjPZivp188mqtzJyW/5w==" w:salt="BOPg2fggG4E0oghjT5t9U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CF"/>
    <w:rsid w:val="00033318"/>
    <w:rsid w:val="00084C86"/>
    <w:rsid w:val="000D2064"/>
    <w:rsid w:val="00116836"/>
    <w:rsid w:val="001D4B9E"/>
    <w:rsid w:val="001F6370"/>
    <w:rsid w:val="002628A1"/>
    <w:rsid w:val="00327A2F"/>
    <w:rsid w:val="003735D4"/>
    <w:rsid w:val="00430ADD"/>
    <w:rsid w:val="00465573"/>
    <w:rsid w:val="004B6841"/>
    <w:rsid w:val="004E08C1"/>
    <w:rsid w:val="00542E7B"/>
    <w:rsid w:val="00644811"/>
    <w:rsid w:val="006D0B2C"/>
    <w:rsid w:val="006F0E8B"/>
    <w:rsid w:val="007024D9"/>
    <w:rsid w:val="00735F26"/>
    <w:rsid w:val="00780FF6"/>
    <w:rsid w:val="00864A12"/>
    <w:rsid w:val="00884210"/>
    <w:rsid w:val="008906FE"/>
    <w:rsid w:val="008A16CF"/>
    <w:rsid w:val="008B0E78"/>
    <w:rsid w:val="008C45D1"/>
    <w:rsid w:val="008F7D3B"/>
    <w:rsid w:val="009D79A9"/>
    <w:rsid w:val="00A772E3"/>
    <w:rsid w:val="00A85BC4"/>
    <w:rsid w:val="00AA4CE6"/>
    <w:rsid w:val="00AB1A00"/>
    <w:rsid w:val="00AB785B"/>
    <w:rsid w:val="00AC47C2"/>
    <w:rsid w:val="00B028BF"/>
    <w:rsid w:val="00B957D5"/>
    <w:rsid w:val="00C456C5"/>
    <w:rsid w:val="00C500F8"/>
    <w:rsid w:val="00CD3A4B"/>
    <w:rsid w:val="00D2040B"/>
    <w:rsid w:val="00D66F67"/>
    <w:rsid w:val="00D826B7"/>
    <w:rsid w:val="00E24A18"/>
    <w:rsid w:val="00E6005D"/>
    <w:rsid w:val="00E934EE"/>
    <w:rsid w:val="00ED332E"/>
    <w:rsid w:val="00F368DF"/>
    <w:rsid w:val="00F4655B"/>
    <w:rsid w:val="00F6473D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5C815-9B55-4612-9BB1-50885673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left="-85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4B6841"/>
    <w:pPr>
      <w:jc w:val="center"/>
    </w:pPr>
    <w:rPr>
      <w:rFonts w:ascii="Arial" w:hAnsi="Arial"/>
      <w:b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alo">
    <w:name w:val="Balloon Text"/>
    <w:basedOn w:val="Normal"/>
    <w:link w:val="TextodebaloChar"/>
    <w:rsid w:val="00AA4C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A4CE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6D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INDEA-MT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cp:lastModifiedBy>Marcus Vinicius Angelo</cp:lastModifiedBy>
  <cp:revision>6</cp:revision>
  <cp:lastPrinted>2015-11-16T13:06:00Z</cp:lastPrinted>
  <dcterms:created xsi:type="dcterms:W3CDTF">2015-12-16T12:12:00Z</dcterms:created>
  <dcterms:modified xsi:type="dcterms:W3CDTF">2015-12-16T12:41:00Z</dcterms:modified>
</cp:coreProperties>
</file>